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3515B" w14:textId="77777777" w:rsidR="0003285A" w:rsidRDefault="00604234" w:rsidP="00240F81">
      <w:pPr>
        <w:jc w:val="center"/>
      </w:pPr>
      <w:r>
        <w:rPr>
          <w:rFonts w:hint="eastAsia"/>
        </w:rPr>
        <w:t>23. Donation</w:t>
      </w:r>
      <w:r>
        <w:t xml:space="preserve"> </w:t>
      </w:r>
      <w:r w:rsidR="00240F81">
        <w:t xml:space="preserve">verbs combined with </w:t>
      </w:r>
      <w:r w:rsidR="00240F81">
        <w:rPr>
          <w:i/>
        </w:rPr>
        <w:t>te</w:t>
      </w:r>
      <w:r w:rsidR="00240F81">
        <w:t xml:space="preserve"> form verbs</w:t>
      </w:r>
    </w:p>
    <w:p w14:paraId="75251308" w14:textId="77777777" w:rsidR="00240F81" w:rsidRDefault="00240F81" w:rsidP="00240F81"/>
    <w:p w14:paraId="2A58073A" w14:textId="77777777" w:rsidR="00240F81" w:rsidRDefault="00240F81" w:rsidP="00240F81">
      <w:r>
        <w:t xml:space="preserve"> We learned </w:t>
      </w:r>
      <w:r w:rsidR="00B91A78">
        <w:t xml:space="preserve">already </w:t>
      </w:r>
      <w:r>
        <w:t xml:space="preserve">the construction of </w:t>
      </w:r>
      <w:r>
        <w:rPr>
          <w:i/>
        </w:rPr>
        <w:t xml:space="preserve">te </w:t>
      </w:r>
      <w:r>
        <w:t xml:space="preserve">form verbs combined with </w:t>
      </w:r>
      <w:r>
        <w:rPr>
          <w:i/>
        </w:rPr>
        <w:t xml:space="preserve">iru. </w:t>
      </w:r>
      <w:r>
        <w:t xml:space="preserve">We are going to learn in this chapter </w:t>
      </w:r>
      <w:r>
        <w:rPr>
          <w:i/>
        </w:rPr>
        <w:t>te</w:t>
      </w:r>
      <w:r>
        <w:t xml:space="preserve"> form verbs combined with donation verbs.</w:t>
      </w:r>
    </w:p>
    <w:p w14:paraId="0E1A1683" w14:textId="77777777" w:rsidR="000D1B60" w:rsidRDefault="000D1B60" w:rsidP="00240F81"/>
    <w:p w14:paraId="19DE5C49" w14:textId="6C0E2AB8" w:rsidR="000D1B60" w:rsidRDefault="009D2AB7" w:rsidP="00240F81">
      <w:r w:rsidRPr="00874867">
        <w:rPr>
          <w:b/>
        </w:rPr>
        <w:t>Ti</w:t>
      </w:r>
      <w:r>
        <w:t xml:space="preserve">ti </w:t>
      </w:r>
      <w:r>
        <w:rPr>
          <w:rFonts w:hint="eastAsia"/>
        </w:rPr>
        <w:t>wa</w:t>
      </w:r>
      <w:r w:rsidR="000D1B60">
        <w:t xml:space="preserve"> ko</w:t>
      </w:r>
      <w:r w:rsidR="000D1B60" w:rsidRPr="00874867">
        <w:rPr>
          <w:b/>
        </w:rPr>
        <w:t>no pasokon o</w:t>
      </w:r>
      <w:r w:rsidR="000D1B60">
        <w:t xml:space="preserve"> kat</w:t>
      </w:r>
      <w:r w:rsidR="00B91A78">
        <w:t xml:space="preserve"> </w:t>
      </w:r>
      <w:r w:rsidR="000D1B60" w:rsidRPr="00874867">
        <w:rPr>
          <w:b/>
        </w:rPr>
        <w:t>ta</w:t>
      </w:r>
      <w:r w:rsidR="000D1B60">
        <w:t xml:space="preserve"> (ka</w:t>
      </w:r>
      <w:r w:rsidR="000D1B60" w:rsidRPr="00874867">
        <w:rPr>
          <w:b/>
        </w:rPr>
        <w:t>i ma</w:t>
      </w:r>
      <w:r w:rsidR="000D1B60">
        <w:t>sita).  My father bought this personal computer.</w:t>
      </w:r>
    </w:p>
    <w:p w14:paraId="028714F2" w14:textId="52C7298F" w:rsidR="000D1B60" w:rsidRDefault="009D2AB7" w:rsidP="00240F81">
      <w:r w:rsidRPr="00874867">
        <w:rPr>
          <w:b/>
        </w:rPr>
        <w:t>Ti</w:t>
      </w:r>
      <w:r>
        <w:t>ti wa</w:t>
      </w:r>
      <w:r w:rsidR="00B91A78">
        <w:t xml:space="preserve"> ko</w:t>
      </w:r>
      <w:r w:rsidR="00B91A78" w:rsidRPr="00874867">
        <w:rPr>
          <w:b/>
        </w:rPr>
        <w:t>no pasokon o</w:t>
      </w:r>
      <w:r w:rsidR="00B91A78">
        <w:t xml:space="preserve"> kat </w:t>
      </w:r>
      <w:r w:rsidR="00B91A78" w:rsidRPr="00874867">
        <w:rPr>
          <w:b/>
        </w:rPr>
        <w:t>te</w:t>
      </w:r>
      <w:r w:rsidR="00B91A78">
        <w:t>, wa</w:t>
      </w:r>
      <w:r w:rsidR="00B91A78" w:rsidRPr="00874867">
        <w:rPr>
          <w:b/>
        </w:rPr>
        <w:t>tasi ni</w:t>
      </w:r>
      <w:r w:rsidR="00B91A78">
        <w:t xml:space="preserve"> ku</w:t>
      </w:r>
      <w:r w:rsidR="00B91A78" w:rsidRPr="00874867">
        <w:rPr>
          <w:b/>
        </w:rPr>
        <w:t>re ta</w:t>
      </w:r>
      <w:r w:rsidR="00B91A78">
        <w:t xml:space="preserve"> (ku</w:t>
      </w:r>
      <w:r w:rsidR="00B91A78" w:rsidRPr="00874867">
        <w:rPr>
          <w:b/>
        </w:rPr>
        <w:t>re ma</w:t>
      </w:r>
      <w:r w:rsidR="00B91A78">
        <w:t>sita). My father bought this personal computer and gave it to me.</w:t>
      </w:r>
    </w:p>
    <w:p w14:paraId="75698B59" w14:textId="77777777" w:rsidR="00874867" w:rsidRDefault="00874867" w:rsidP="00240F81"/>
    <w:p w14:paraId="133B32C7" w14:textId="2C0DDC35" w:rsidR="00B91A78" w:rsidRDefault="009D2AB7" w:rsidP="00240F81">
      <w:r w:rsidRPr="00874867">
        <w:rPr>
          <w:b/>
        </w:rPr>
        <w:t>Ti</w:t>
      </w:r>
      <w:r>
        <w:t>ti wa</w:t>
      </w:r>
      <w:r w:rsidR="00B91A78">
        <w:t xml:space="preserve"> ko</w:t>
      </w:r>
      <w:r w:rsidR="00B91A78" w:rsidRPr="00874867">
        <w:rPr>
          <w:b/>
        </w:rPr>
        <w:t>no pasokon o</w:t>
      </w:r>
      <w:r w:rsidR="00B91A78">
        <w:t xml:space="preserve"> kat </w:t>
      </w:r>
      <w:r w:rsidR="00B91A78" w:rsidRPr="00874867">
        <w:rPr>
          <w:b/>
        </w:rPr>
        <w:t>te</w:t>
      </w:r>
      <w:r w:rsidR="00B91A78">
        <w:t xml:space="preserve"> ku</w:t>
      </w:r>
      <w:r w:rsidR="00B91A78" w:rsidRPr="00874867">
        <w:rPr>
          <w:b/>
        </w:rPr>
        <w:t>re ta</w:t>
      </w:r>
      <w:r w:rsidR="00B91A78">
        <w:t xml:space="preserve"> (ku</w:t>
      </w:r>
      <w:r w:rsidR="00B91A78" w:rsidRPr="00874867">
        <w:rPr>
          <w:b/>
        </w:rPr>
        <w:t>re ma</w:t>
      </w:r>
      <w:r w:rsidR="00B91A78">
        <w:t>sita). My father bought this personal computer for me.</w:t>
      </w:r>
    </w:p>
    <w:p w14:paraId="6117ABE0" w14:textId="69F59433" w:rsidR="00B91A78" w:rsidRPr="000E4A2E" w:rsidRDefault="009D2AB7" w:rsidP="00240F81">
      <w:r w:rsidRPr="00874867">
        <w:rPr>
          <w:b/>
        </w:rPr>
        <w:t>Ti</w:t>
      </w:r>
      <w:r>
        <w:t xml:space="preserve">ti wa </w:t>
      </w:r>
      <w:r w:rsidR="00B91A78">
        <w:t>wa</w:t>
      </w:r>
      <w:r w:rsidR="00B91A78" w:rsidRPr="00874867">
        <w:rPr>
          <w:b/>
        </w:rPr>
        <w:t>tasi no</w:t>
      </w:r>
      <w:r w:rsidR="00B91A78">
        <w:t xml:space="preserve"> ku</w:t>
      </w:r>
      <w:r w:rsidR="00B91A78" w:rsidRPr="00874867">
        <w:rPr>
          <w:b/>
        </w:rPr>
        <w:t>ruma o</w:t>
      </w:r>
      <w:r w:rsidR="00B91A78">
        <w:t xml:space="preserve"> ut</w:t>
      </w:r>
      <w:r w:rsidR="00B91A78" w:rsidRPr="00874867">
        <w:rPr>
          <w:b/>
        </w:rPr>
        <w:t xml:space="preserve"> te</w:t>
      </w:r>
      <w:r w:rsidR="00B91A78">
        <w:t xml:space="preserve"> ku</w:t>
      </w:r>
      <w:r w:rsidR="00B91A78" w:rsidRPr="00874867">
        <w:rPr>
          <w:b/>
        </w:rPr>
        <w:t>re ta</w:t>
      </w:r>
      <w:r w:rsidR="00D20774">
        <w:t xml:space="preserve"> (ku</w:t>
      </w:r>
      <w:r w:rsidR="00D20774" w:rsidRPr="00874867">
        <w:rPr>
          <w:b/>
        </w:rPr>
        <w:t>re ma</w:t>
      </w:r>
      <w:r w:rsidR="00D20774">
        <w:t>sita). My father sold my car for me (in place of me). (</w:t>
      </w:r>
      <w:r w:rsidR="00D20774">
        <w:rPr>
          <w:i/>
        </w:rPr>
        <w:t>u</w:t>
      </w:r>
      <w:r w:rsidR="00D20774" w:rsidRPr="00874867">
        <w:rPr>
          <w:b/>
          <w:i/>
        </w:rPr>
        <w:t>ru</w:t>
      </w:r>
      <w:r w:rsidR="00D20774">
        <w:rPr>
          <w:i/>
        </w:rPr>
        <w:t>—</w:t>
      </w:r>
      <w:r w:rsidR="000E4A2E">
        <w:rPr>
          <w:i/>
        </w:rPr>
        <w:t>u</w:t>
      </w:r>
      <w:r w:rsidR="000E4A2E" w:rsidRPr="00874867">
        <w:rPr>
          <w:b/>
          <w:i/>
        </w:rPr>
        <w:t>ra nai</w:t>
      </w:r>
      <w:r w:rsidR="000E4A2E">
        <w:rPr>
          <w:i/>
        </w:rPr>
        <w:t xml:space="preserve">—uri masu—ut </w:t>
      </w:r>
      <w:r w:rsidR="000E4A2E" w:rsidRPr="00874867">
        <w:rPr>
          <w:b/>
          <w:i/>
        </w:rPr>
        <w:t>ta</w:t>
      </w:r>
      <w:r w:rsidR="000E4A2E">
        <w:rPr>
          <w:i/>
        </w:rPr>
        <w:t xml:space="preserve">—ut </w:t>
      </w:r>
      <w:r w:rsidR="000E4A2E" w:rsidRPr="00874867">
        <w:rPr>
          <w:b/>
          <w:i/>
        </w:rPr>
        <w:t>te</w:t>
      </w:r>
      <w:r w:rsidR="000E4A2E">
        <w:rPr>
          <w:i/>
        </w:rPr>
        <w:t xml:space="preserve">; </w:t>
      </w:r>
      <w:r w:rsidR="000E4A2E">
        <w:t xml:space="preserve"> to sell)</w:t>
      </w:r>
    </w:p>
    <w:p w14:paraId="642987F7" w14:textId="77777777" w:rsidR="00D20774" w:rsidRDefault="00D20774" w:rsidP="00240F81">
      <w:r w:rsidRPr="002F72B4">
        <w:rPr>
          <w:b/>
        </w:rPr>
        <w:t>Ha</w:t>
      </w:r>
      <w:r>
        <w:t xml:space="preserve">ha wa </w:t>
      </w:r>
      <w:r w:rsidRPr="002F72B4">
        <w:rPr>
          <w:b/>
        </w:rPr>
        <w:t>pa</w:t>
      </w:r>
      <w:r>
        <w:t>n o ya</w:t>
      </w:r>
      <w:r w:rsidRPr="002F72B4">
        <w:rPr>
          <w:b/>
        </w:rPr>
        <w:t>i ta</w:t>
      </w:r>
      <w:r>
        <w:t xml:space="preserve"> (ya</w:t>
      </w:r>
      <w:r w:rsidRPr="002F72B4">
        <w:rPr>
          <w:b/>
        </w:rPr>
        <w:t>ki ma</w:t>
      </w:r>
      <w:r>
        <w:t xml:space="preserve">sita). </w:t>
      </w:r>
      <w:r w:rsidR="000E4A2E">
        <w:t>My mother baked bread.  (</w:t>
      </w:r>
      <w:r w:rsidR="000E4A2E">
        <w:rPr>
          <w:i/>
        </w:rPr>
        <w:t>ya</w:t>
      </w:r>
      <w:r w:rsidR="000E4A2E" w:rsidRPr="002F72B4">
        <w:rPr>
          <w:b/>
          <w:i/>
        </w:rPr>
        <w:t>ku</w:t>
      </w:r>
      <w:r w:rsidR="000E4A2E">
        <w:rPr>
          <w:i/>
        </w:rPr>
        <w:t>—ya</w:t>
      </w:r>
      <w:r w:rsidR="000E4A2E" w:rsidRPr="002F72B4">
        <w:rPr>
          <w:b/>
          <w:i/>
        </w:rPr>
        <w:t>ka nai</w:t>
      </w:r>
      <w:r w:rsidR="000E4A2E">
        <w:rPr>
          <w:i/>
        </w:rPr>
        <w:t>—ya</w:t>
      </w:r>
      <w:r w:rsidR="000E4A2E" w:rsidRPr="002F72B4">
        <w:rPr>
          <w:b/>
          <w:i/>
        </w:rPr>
        <w:t>ki ma</w:t>
      </w:r>
      <w:r w:rsidR="000E4A2E">
        <w:rPr>
          <w:i/>
        </w:rPr>
        <w:t>su—ya</w:t>
      </w:r>
      <w:r w:rsidR="000E4A2E" w:rsidRPr="002F72B4">
        <w:rPr>
          <w:b/>
          <w:i/>
        </w:rPr>
        <w:t>i te</w:t>
      </w:r>
      <w:r w:rsidR="000E4A2E">
        <w:rPr>
          <w:i/>
        </w:rPr>
        <w:t>—ya</w:t>
      </w:r>
      <w:r w:rsidR="000E4A2E" w:rsidRPr="002F72B4">
        <w:rPr>
          <w:b/>
          <w:i/>
        </w:rPr>
        <w:t>i ta</w:t>
      </w:r>
      <w:r w:rsidR="000E4A2E">
        <w:t>; to bake, to burn, to roast, etc.)</w:t>
      </w:r>
    </w:p>
    <w:p w14:paraId="2851F589" w14:textId="77777777" w:rsidR="000E4A2E" w:rsidRDefault="000E4A2E" w:rsidP="00240F81">
      <w:r w:rsidRPr="002F72B4">
        <w:rPr>
          <w:b/>
        </w:rPr>
        <w:t>Ha</w:t>
      </w:r>
      <w:r>
        <w:t>ha wa</w:t>
      </w:r>
      <w:r w:rsidRPr="002F72B4">
        <w:rPr>
          <w:b/>
        </w:rPr>
        <w:t xml:space="preserve"> pa</w:t>
      </w:r>
      <w:r>
        <w:t>n o ya</w:t>
      </w:r>
      <w:r w:rsidRPr="002F72B4">
        <w:rPr>
          <w:b/>
        </w:rPr>
        <w:t>i te</w:t>
      </w:r>
      <w:r>
        <w:t xml:space="preserve"> ku</w:t>
      </w:r>
      <w:r w:rsidRPr="002F72B4">
        <w:rPr>
          <w:b/>
        </w:rPr>
        <w:t>re ta</w:t>
      </w:r>
      <w:r>
        <w:t xml:space="preserve"> (ku</w:t>
      </w:r>
      <w:r w:rsidRPr="002F72B4">
        <w:rPr>
          <w:b/>
        </w:rPr>
        <w:t>re ma</w:t>
      </w:r>
      <w:r>
        <w:t>sita). My mother baked bread for me (for us).</w:t>
      </w:r>
    </w:p>
    <w:p w14:paraId="1DDF3665" w14:textId="47526AD2" w:rsidR="00440A3E" w:rsidRDefault="00440A3E" w:rsidP="00240F81">
      <w:r w:rsidRPr="002F72B4">
        <w:rPr>
          <w:b/>
        </w:rPr>
        <w:t>Da</w:t>
      </w:r>
      <w:r>
        <w:t xml:space="preserve">re ga </w:t>
      </w:r>
      <w:r w:rsidRPr="002F72B4">
        <w:rPr>
          <w:b/>
        </w:rPr>
        <w:t>pa</w:t>
      </w:r>
      <w:r>
        <w:t>n o ya</w:t>
      </w:r>
      <w:r w:rsidRPr="002F72B4">
        <w:rPr>
          <w:b/>
        </w:rPr>
        <w:t xml:space="preserve">i te </w:t>
      </w:r>
      <w:r>
        <w:t>ku</w:t>
      </w:r>
      <w:r w:rsidRPr="002F72B4">
        <w:rPr>
          <w:b/>
        </w:rPr>
        <w:t>re ta</w:t>
      </w:r>
      <w:r>
        <w:t xml:space="preserve"> ka (ku</w:t>
      </w:r>
      <w:r w:rsidRPr="002F72B4">
        <w:rPr>
          <w:b/>
        </w:rPr>
        <w:t>re ma</w:t>
      </w:r>
      <w:r>
        <w:t xml:space="preserve">sita ka)? </w:t>
      </w:r>
      <w:r w:rsidRPr="002F72B4">
        <w:rPr>
          <w:b/>
        </w:rPr>
        <w:t>Ha</w:t>
      </w:r>
      <w:r>
        <w:t>ha da (</w:t>
      </w:r>
      <w:r w:rsidRPr="002F72B4">
        <w:rPr>
          <w:b/>
        </w:rPr>
        <w:t>de</w:t>
      </w:r>
      <w:r>
        <w:t>su). Who baked bread for you ? It’s my mother (My mother did).</w:t>
      </w:r>
    </w:p>
    <w:p w14:paraId="6B454456" w14:textId="1F95BC23" w:rsidR="000E4A2E" w:rsidRDefault="00A22EE4" w:rsidP="00240F81">
      <w:r w:rsidRPr="002F72B4">
        <w:rPr>
          <w:b/>
        </w:rPr>
        <w:t>Da</w:t>
      </w:r>
      <w:r>
        <w:t>re ga ko</w:t>
      </w:r>
      <w:r w:rsidRPr="002F72B4">
        <w:rPr>
          <w:b/>
        </w:rPr>
        <w:t>no tokei o</w:t>
      </w:r>
      <w:r>
        <w:t xml:space="preserve"> kat </w:t>
      </w:r>
      <w:r w:rsidRPr="002F72B4">
        <w:rPr>
          <w:b/>
        </w:rPr>
        <w:t>te</w:t>
      </w:r>
      <w:r>
        <w:t xml:space="preserve"> ku</w:t>
      </w:r>
      <w:r w:rsidRPr="002F72B4">
        <w:rPr>
          <w:b/>
        </w:rPr>
        <w:t>re ta</w:t>
      </w:r>
      <w:r>
        <w:t xml:space="preserve"> ka (ku</w:t>
      </w:r>
      <w:r w:rsidRPr="002F72B4">
        <w:rPr>
          <w:b/>
        </w:rPr>
        <w:t>re ma</w:t>
      </w:r>
      <w:r>
        <w:t xml:space="preserve">sita ka)? </w:t>
      </w:r>
      <w:r w:rsidR="00440A3E">
        <w:t xml:space="preserve"> </w:t>
      </w:r>
      <w:r w:rsidR="00440A3E" w:rsidRPr="002F72B4">
        <w:rPr>
          <w:b/>
        </w:rPr>
        <w:t>Ti</w:t>
      </w:r>
      <w:r w:rsidR="00440A3E">
        <w:t>ti da (</w:t>
      </w:r>
      <w:r w:rsidR="00440A3E" w:rsidRPr="002F72B4">
        <w:rPr>
          <w:b/>
        </w:rPr>
        <w:t>de</w:t>
      </w:r>
      <w:r w:rsidR="00440A3E">
        <w:t xml:space="preserve">su). </w:t>
      </w:r>
      <w:r>
        <w:t>Who bought you this watch?</w:t>
      </w:r>
      <w:r w:rsidR="00440A3E">
        <w:t xml:space="preserve"> It’s my father (My father did).</w:t>
      </w:r>
    </w:p>
    <w:p w14:paraId="1ACE41B3" w14:textId="64D585DA" w:rsidR="00A22EE4" w:rsidRDefault="00C54898" w:rsidP="00240F81">
      <w:r>
        <w:t>Wa</w:t>
      </w:r>
      <w:r w:rsidRPr="002F72B4">
        <w:rPr>
          <w:b/>
        </w:rPr>
        <w:t xml:space="preserve">tasi ga </w:t>
      </w:r>
      <w:r>
        <w:t>ko</w:t>
      </w:r>
      <w:r w:rsidRPr="002F72B4">
        <w:rPr>
          <w:b/>
        </w:rPr>
        <w:t>domo no</w:t>
      </w:r>
      <w:r>
        <w:t xml:space="preserve"> to</w:t>
      </w:r>
      <w:r w:rsidRPr="002F72B4">
        <w:rPr>
          <w:b/>
        </w:rPr>
        <w:t>ki</w:t>
      </w:r>
      <w:r>
        <w:t xml:space="preserve">, </w:t>
      </w:r>
      <w:r w:rsidRPr="002F72B4">
        <w:rPr>
          <w:b/>
        </w:rPr>
        <w:t>ha</w:t>
      </w:r>
      <w:r>
        <w:t xml:space="preserve">ha wa </w:t>
      </w:r>
      <w:r w:rsidRPr="002F72B4">
        <w:rPr>
          <w:b/>
        </w:rPr>
        <w:t>ma</w:t>
      </w:r>
      <w:r>
        <w:t>initi e</w:t>
      </w:r>
      <w:r w:rsidRPr="002F72B4">
        <w:rPr>
          <w:b/>
        </w:rPr>
        <w:t>ho</w:t>
      </w:r>
      <w:r>
        <w:t>n (</w:t>
      </w:r>
      <w:r w:rsidR="00BC4986" w:rsidRPr="009D2AB7">
        <w:rPr>
          <w:i/>
        </w:rPr>
        <w:t>a picture book</w:t>
      </w:r>
      <w:r w:rsidR="00BC4986">
        <w:t xml:space="preserve">) o </w:t>
      </w:r>
      <w:r w:rsidR="00BC4986" w:rsidRPr="002F72B4">
        <w:rPr>
          <w:b/>
        </w:rPr>
        <w:t>yon</w:t>
      </w:r>
      <w:r w:rsidR="00BC4986">
        <w:t>de ku</w:t>
      </w:r>
      <w:r w:rsidR="00BC4986" w:rsidRPr="002F72B4">
        <w:rPr>
          <w:b/>
        </w:rPr>
        <w:t>re ta</w:t>
      </w:r>
      <w:r w:rsidR="00BC4986">
        <w:t xml:space="preserve"> (ku</w:t>
      </w:r>
      <w:r w:rsidR="00BC4986" w:rsidRPr="002F72B4">
        <w:rPr>
          <w:b/>
        </w:rPr>
        <w:t>re ma</w:t>
      </w:r>
      <w:r w:rsidR="00BC4986">
        <w:t>sita). When I was a child, my mother read me picture books every day.</w:t>
      </w:r>
    </w:p>
    <w:p w14:paraId="3798327C" w14:textId="46C492B2" w:rsidR="00BC4986" w:rsidRDefault="00BC4986" w:rsidP="00240F81">
      <w:r w:rsidRPr="002F72B4">
        <w:rPr>
          <w:b/>
        </w:rPr>
        <w:t>Da</w:t>
      </w:r>
      <w:r>
        <w:t>re ga e</w:t>
      </w:r>
      <w:r w:rsidRPr="002F72B4">
        <w:rPr>
          <w:b/>
        </w:rPr>
        <w:t>ho</w:t>
      </w:r>
      <w:r>
        <w:t xml:space="preserve">n o </w:t>
      </w:r>
      <w:r w:rsidRPr="002F72B4">
        <w:rPr>
          <w:b/>
        </w:rPr>
        <w:t>yo</w:t>
      </w:r>
      <w:r>
        <w:t>nde ku</w:t>
      </w:r>
      <w:r w:rsidRPr="002F72B4">
        <w:rPr>
          <w:b/>
        </w:rPr>
        <w:t>re ta</w:t>
      </w:r>
      <w:r>
        <w:t xml:space="preserve"> ka (ku</w:t>
      </w:r>
      <w:r w:rsidRPr="002F72B4">
        <w:rPr>
          <w:b/>
        </w:rPr>
        <w:t>re ma</w:t>
      </w:r>
      <w:r>
        <w:t xml:space="preserve">sita ka)?  </w:t>
      </w:r>
      <w:r w:rsidRPr="002F72B4">
        <w:rPr>
          <w:b/>
        </w:rPr>
        <w:t>Ha</w:t>
      </w:r>
      <w:r>
        <w:t>ha da (</w:t>
      </w:r>
      <w:r w:rsidRPr="002F72B4">
        <w:rPr>
          <w:b/>
        </w:rPr>
        <w:t>de</w:t>
      </w:r>
      <w:r>
        <w:t>su).  Who read you picture books?  It’s my mother. (My mother did.)</w:t>
      </w:r>
    </w:p>
    <w:p w14:paraId="012014A4" w14:textId="3ACA352E" w:rsidR="00BC4986" w:rsidRDefault="00E33F18" w:rsidP="00240F81">
      <w:r>
        <w:t>Ya</w:t>
      </w:r>
      <w:r w:rsidRPr="002F72B4">
        <w:rPr>
          <w:b/>
        </w:rPr>
        <w:t>mada-san wa</w:t>
      </w:r>
      <w:r>
        <w:t xml:space="preserve"> wa</w:t>
      </w:r>
      <w:r w:rsidRPr="002F72B4">
        <w:rPr>
          <w:b/>
        </w:rPr>
        <w:t>tasi no</w:t>
      </w:r>
      <w:r>
        <w:t xml:space="preserve"> i</w:t>
      </w:r>
      <w:r w:rsidRPr="002F72B4">
        <w:rPr>
          <w:b/>
        </w:rPr>
        <w:t>e</w:t>
      </w:r>
      <w:r w:rsidR="00F555AB">
        <w:t xml:space="preserve"> (</w:t>
      </w:r>
      <w:r w:rsidR="00F555AB" w:rsidRPr="009D2AB7">
        <w:rPr>
          <w:i/>
        </w:rPr>
        <w:t>a house</w:t>
      </w:r>
      <w:r w:rsidR="00F555AB">
        <w:t>)</w:t>
      </w:r>
      <w:r>
        <w:t xml:space="preserve"> ni ki </w:t>
      </w:r>
      <w:r w:rsidRPr="002F72B4">
        <w:rPr>
          <w:b/>
        </w:rPr>
        <w:t>te</w:t>
      </w:r>
      <w:r>
        <w:t xml:space="preserve"> ku</w:t>
      </w:r>
      <w:r w:rsidRPr="002F72B4">
        <w:rPr>
          <w:b/>
        </w:rPr>
        <w:t>re ta</w:t>
      </w:r>
      <w:r>
        <w:t xml:space="preserve"> (ku</w:t>
      </w:r>
      <w:r w:rsidRPr="002F72B4">
        <w:rPr>
          <w:b/>
        </w:rPr>
        <w:t>re ma</w:t>
      </w:r>
      <w:r>
        <w:t xml:space="preserve">sita). Mr.(Mrs.Ms) Yamada </w:t>
      </w:r>
      <w:r w:rsidR="00F555AB">
        <w:t>kindly came to my house.</w:t>
      </w:r>
    </w:p>
    <w:p w14:paraId="02E8DF46" w14:textId="458AB29D" w:rsidR="00F555AB" w:rsidRDefault="00F555AB" w:rsidP="00240F81">
      <w:r>
        <w:t>Cf. Ya</w:t>
      </w:r>
      <w:r w:rsidRPr="002F72B4">
        <w:rPr>
          <w:b/>
        </w:rPr>
        <w:t xml:space="preserve">mada-san wa </w:t>
      </w:r>
      <w:r>
        <w:t>wa</w:t>
      </w:r>
      <w:r w:rsidRPr="002F72B4">
        <w:rPr>
          <w:b/>
        </w:rPr>
        <w:t>tasi</w:t>
      </w:r>
      <w:r w:rsidR="002F72B4" w:rsidRPr="002F72B4">
        <w:rPr>
          <w:b/>
        </w:rPr>
        <w:t xml:space="preserve"> </w:t>
      </w:r>
      <w:r w:rsidRPr="002F72B4">
        <w:rPr>
          <w:b/>
        </w:rPr>
        <w:t>no</w:t>
      </w:r>
      <w:r>
        <w:t xml:space="preserve"> i</w:t>
      </w:r>
      <w:r w:rsidRPr="002F72B4">
        <w:rPr>
          <w:b/>
        </w:rPr>
        <w:t xml:space="preserve">e </w:t>
      </w:r>
      <w:r>
        <w:t xml:space="preserve">ni ki </w:t>
      </w:r>
      <w:r w:rsidRPr="002F72B4">
        <w:rPr>
          <w:b/>
        </w:rPr>
        <w:t>ta</w:t>
      </w:r>
      <w:r>
        <w:t xml:space="preserve"> (ki</w:t>
      </w:r>
      <w:r w:rsidRPr="002F72B4">
        <w:rPr>
          <w:b/>
        </w:rPr>
        <w:t xml:space="preserve"> ma</w:t>
      </w:r>
      <w:r>
        <w:t>sita).  Mr.Yamada came to my house.</w:t>
      </w:r>
      <w:r w:rsidR="000F5D64">
        <w:t xml:space="preserve"> (This expression tells only an objective fact. Nothing more.)</w:t>
      </w:r>
    </w:p>
    <w:p w14:paraId="40A3BEAA" w14:textId="77777777" w:rsidR="000F5D64" w:rsidRDefault="000F5D64" w:rsidP="00240F81"/>
    <w:p w14:paraId="032E4935" w14:textId="0A9F816C" w:rsidR="000F5D64" w:rsidRDefault="000F5D64" w:rsidP="00240F81">
      <w:r>
        <w:t>Se</w:t>
      </w:r>
      <w:r w:rsidRPr="002F72B4">
        <w:rPr>
          <w:b/>
        </w:rPr>
        <w:t>nse</w:t>
      </w:r>
      <w:r w:rsidRPr="00F64C5E">
        <w:t xml:space="preserve">i </w:t>
      </w:r>
      <w:r>
        <w:t>(</w:t>
      </w:r>
      <w:r>
        <w:rPr>
          <w:i/>
        </w:rPr>
        <w:t>a teacher)</w:t>
      </w:r>
      <w:r>
        <w:t xml:space="preserve"> wa w</w:t>
      </w:r>
      <w:r w:rsidRPr="00F64C5E">
        <w:rPr>
          <w:b/>
        </w:rPr>
        <w:t>atasi</w:t>
      </w:r>
      <w:r>
        <w:t>-tati ni su</w:t>
      </w:r>
      <w:r w:rsidRPr="00F64C5E">
        <w:rPr>
          <w:b/>
        </w:rPr>
        <w:t>ugaku</w:t>
      </w:r>
      <w:r>
        <w:t xml:space="preserve"> (</w:t>
      </w:r>
      <w:r w:rsidRPr="009D2AB7">
        <w:rPr>
          <w:i/>
        </w:rPr>
        <w:t>mathematics</w:t>
      </w:r>
      <w:r>
        <w:t xml:space="preserve">) </w:t>
      </w:r>
      <w:r w:rsidRPr="00F64C5E">
        <w:rPr>
          <w:b/>
        </w:rPr>
        <w:t>o</w:t>
      </w:r>
      <w:r>
        <w:t xml:space="preserve"> o</w:t>
      </w:r>
      <w:r w:rsidRPr="00F64C5E">
        <w:rPr>
          <w:b/>
        </w:rPr>
        <w:t>sie te</w:t>
      </w:r>
      <w:r>
        <w:t xml:space="preserve"> ku</w:t>
      </w:r>
      <w:r w:rsidRPr="00F64C5E">
        <w:rPr>
          <w:b/>
        </w:rPr>
        <w:t>dasat ta</w:t>
      </w:r>
      <w:r>
        <w:t xml:space="preserve"> (ku</w:t>
      </w:r>
      <w:r w:rsidRPr="00F64C5E">
        <w:rPr>
          <w:b/>
        </w:rPr>
        <w:t>dasai ma</w:t>
      </w:r>
      <w:r>
        <w:t>sita). Our teacher taught us mathematics. (</w:t>
      </w:r>
      <w:r>
        <w:rPr>
          <w:i/>
        </w:rPr>
        <w:t>o</w:t>
      </w:r>
      <w:r w:rsidRPr="00F64C5E">
        <w:rPr>
          <w:b/>
          <w:i/>
        </w:rPr>
        <w:t>sieru</w:t>
      </w:r>
      <w:r>
        <w:rPr>
          <w:i/>
        </w:rPr>
        <w:t>—os</w:t>
      </w:r>
      <w:r w:rsidRPr="00F64C5E">
        <w:rPr>
          <w:b/>
          <w:i/>
        </w:rPr>
        <w:t>ie ma</w:t>
      </w:r>
      <w:r>
        <w:rPr>
          <w:i/>
        </w:rPr>
        <w:t>su—o</w:t>
      </w:r>
      <w:r w:rsidRPr="00F64C5E">
        <w:rPr>
          <w:b/>
          <w:i/>
        </w:rPr>
        <w:t>sie nai</w:t>
      </w:r>
      <w:r>
        <w:rPr>
          <w:i/>
        </w:rPr>
        <w:t>—o</w:t>
      </w:r>
      <w:r w:rsidRPr="00F64C5E">
        <w:rPr>
          <w:b/>
          <w:i/>
        </w:rPr>
        <w:t>sie te</w:t>
      </w:r>
      <w:r>
        <w:rPr>
          <w:i/>
        </w:rPr>
        <w:t>—o</w:t>
      </w:r>
      <w:r w:rsidRPr="00F64C5E">
        <w:rPr>
          <w:b/>
          <w:i/>
        </w:rPr>
        <w:t>sie ta</w:t>
      </w:r>
      <w:r>
        <w:t>; to teach)</w:t>
      </w:r>
    </w:p>
    <w:p w14:paraId="161BEC5E" w14:textId="77777777" w:rsidR="008A0BC3" w:rsidRDefault="00F617FA" w:rsidP="00240F81">
      <w:r>
        <w:t>Cf. S</w:t>
      </w:r>
      <w:r w:rsidRPr="00F64C5E">
        <w:rPr>
          <w:b/>
        </w:rPr>
        <w:t>ense</w:t>
      </w:r>
      <w:r>
        <w:t>i wa wa</w:t>
      </w:r>
      <w:r w:rsidRPr="00F64C5E">
        <w:rPr>
          <w:b/>
        </w:rPr>
        <w:t>tasi</w:t>
      </w:r>
      <w:r>
        <w:t>-tati ni su</w:t>
      </w:r>
      <w:r w:rsidRPr="00F64C5E">
        <w:rPr>
          <w:b/>
        </w:rPr>
        <w:t>ugaku o</w:t>
      </w:r>
      <w:r>
        <w:t xml:space="preserve"> o</w:t>
      </w:r>
      <w:r w:rsidRPr="00F64C5E">
        <w:rPr>
          <w:b/>
        </w:rPr>
        <w:t>sie ta</w:t>
      </w:r>
      <w:r>
        <w:t xml:space="preserve"> (o</w:t>
      </w:r>
      <w:r w:rsidRPr="00F64C5E">
        <w:rPr>
          <w:b/>
        </w:rPr>
        <w:t>sie ma</w:t>
      </w:r>
      <w:r>
        <w:t xml:space="preserve">sita). Our teacher taught us mathematics. (This expression tells only an objective fact. No personal relation is felt in </w:t>
      </w:r>
    </w:p>
    <w:p w14:paraId="4AA65DDB" w14:textId="77777777" w:rsidR="008A0BC3" w:rsidRDefault="008A0BC3" w:rsidP="00240F81"/>
    <w:p w14:paraId="6B6B664F" w14:textId="1240D70B" w:rsidR="008A0BC3" w:rsidRDefault="008A0BC3" w:rsidP="008A0BC3">
      <w:pPr>
        <w:jc w:val="center"/>
      </w:pPr>
      <w:r>
        <w:rPr>
          <w:rFonts w:hint="eastAsia"/>
        </w:rPr>
        <w:t>-75-</w:t>
      </w:r>
    </w:p>
    <w:p w14:paraId="0463A416" w14:textId="7D2F117A" w:rsidR="00D72981" w:rsidRDefault="00F617FA" w:rsidP="008A0BC3">
      <w:r>
        <w:lastRenderedPageBreak/>
        <w:t>this expression.)</w:t>
      </w:r>
    </w:p>
    <w:p w14:paraId="516364D1" w14:textId="2B76E33E" w:rsidR="00D72981" w:rsidRDefault="00D72981" w:rsidP="00240F81">
      <w:r>
        <w:t>Wa</w:t>
      </w:r>
      <w:r w:rsidRPr="00F64C5E">
        <w:rPr>
          <w:b/>
        </w:rPr>
        <w:t>tasi wa ma</w:t>
      </w:r>
      <w:r>
        <w:t>initi ko</w:t>
      </w:r>
      <w:r w:rsidRPr="00F64C5E">
        <w:rPr>
          <w:b/>
        </w:rPr>
        <w:t>domo</w:t>
      </w:r>
      <w:r>
        <w:t xml:space="preserve">-tati ni </w:t>
      </w:r>
      <w:r w:rsidRPr="00F64C5E">
        <w:rPr>
          <w:b/>
        </w:rPr>
        <w:t>ho</w:t>
      </w:r>
      <w:r>
        <w:t xml:space="preserve">n o </w:t>
      </w:r>
      <w:r w:rsidRPr="00F64C5E">
        <w:rPr>
          <w:b/>
        </w:rPr>
        <w:t>yo</w:t>
      </w:r>
      <w:r>
        <w:t>nde ya</w:t>
      </w:r>
      <w:r w:rsidRPr="00F64C5E">
        <w:rPr>
          <w:b/>
        </w:rPr>
        <w:t>ru</w:t>
      </w:r>
      <w:r>
        <w:t xml:space="preserve"> (ya</w:t>
      </w:r>
      <w:r w:rsidRPr="00F64C5E">
        <w:rPr>
          <w:b/>
        </w:rPr>
        <w:t>ri ma</w:t>
      </w:r>
      <w:r>
        <w:t>su).  I read a book every day for the children.</w:t>
      </w:r>
    </w:p>
    <w:p w14:paraId="3836DADB" w14:textId="3D9FA1B6" w:rsidR="00D72981" w:rsidRDefault="009F3E43" w:rsidP="00240F81">
      <w:r>
        <w:t>Ko</w:t>
      </w:r>
      <w:r w:rsidRPr="00F64C5E">
        <w:rPr>
          <w:b/>
        </w:rPr>
        <w:t>domo</w:t>
      </w:r>
      <w:r>
        <w:t xml:space="preserve">-tati ni </w:t>
      </w:r>
      <w:r w:rsidRPr="00F64C5E">
        <w:rPr>
          <w:b/>
        </w:rPr>
        <w:t>na</w:t>
      </w:r>
      <w:r>
        <w:t xml:space="preserve">ni o yat </w:t>
      </w:r>
      <w:r w:rsidRPr="00F64C5E">
        <w:rPr>
          <w:b/>
        </w:rPr>
        <w:t xml:space="preserve">ta </w:t>
      </w:r>
      <w:r>
        <w:t xml:space="preserve">ka (yari masita ka)?  Kane o yat ta (yari masita). </w:t>
      </w:r>
      <w:r w:rsidR="009D2AB7">
        <w:t>What</w:t>
      </w:r>
      <w:r>
        <w:t xml:space="preserve"> did you give the children?  I gave</w:t>
      </w:r>
      <w:r w:rsidR="002E19C0">
        <w:rPr>
          <w:rFonts w:hint="eastAsia"/>
        </w:rPr>
        <w:t xml:space="preserve"> them</w:t>
      </w:r>
      <w:r>
        <w:t xml:space="preserve"> money.</w:t>
      </w:r>
    </w:p>
    <w:p w14:paraId="2676399E" w14:textId="5FE60E0D" w:rsidR="009F3E43" w:rsidRDefault="009F3E43" w:rsidP="00240F81">
      <w:r>
        <w:t>Ko</w:t>
      </w:r>
      <w:r w:rsidRPr="00F64C5E">
        <w:rPr>
          <w:b/>
        </w:rPr>
        <w:t>domo</w:t>
      </w:r>
      <w:r>
        <w:t xml:space="preserve">-tati ni </w:t>
      </w:r>
      <w:r w:rsidRPr="00F64C5E">
        <w:rPr>
          <w:b/>
        </w:rPr>
        <w:t>na</w:t>
      </w:r>
      <w:r>
        <w:t xml:space="preserve">ni o si </w:t>
      </w:r>
      <w:r w:rsidRPr="00F64C5E">
        <w:rPr>
          <w:b/>
        </w:rPr>
        <w:t>ta</w:t>
      </w:r>
      <w:r>
        <w:t xml:space="preserve"> (si</w:t>
      </w:r>
      <w:r w:rsidRPr="00F64C5E">
        <w:rPr>
          <w:b/>
        </w:rPr>
        <w:t xml:space="preserve"> ma</w:t>
      </w:r>
      <w:r>
        <w:t xml:space="preserve">sita) ka?  </w:t>
      </w:r>
      <w:r w:rsidR="002E19C0">
        <w:t>S</w:t>
      </w:r>
      <w:r w:rsidR="002E19C0" w:rsidRPr="00F64C5E">
        <w:rPr>
          <w:b/>
        </w:rPr>
        <w:t>uiei</w:t>
      </w:r>
      <w:r w:rsidR="002E19C0">
        <w:t xml:space="preserve"> (</w:t>
      </w:r>
      <w:r w:rsidR="002E19C0">
        <w:rPr>
          <w:i/>
        </w:rPr>
        <w:t xml:space="preserve">swimming) </w:t>
      </w:r>
      <w:r w:rsidR="002E19C0" w:rsidRPr="00F64C5E">
        <w:rPr>
          <w:b/>
        </w:rPr>
        <w:t>o</w:t>
      </w:r>
      <w:r w:rsidR="002E19C0">
        <w:t xml:space="preserve"> o</w:t>
      </w:r>
      <w:r w:rsidR="002E19C0" w:rsidRPr="00F64C5E">
        <w:rPr>
          <w:b/>
        </w:rPr>
        <w:t>sie ta</w:t>
      </w:r>
      <w:r w:rsidR="002E19C0">
        <w:t xml:space="preserve"> (o</w:t>
      </w:r>
      <w:r w:rsidR="002E19C0" w:rsidRPr="00F64C5E">
        <w:rPr>
          <w:b/>
        </w:rPr>
        <w:t>sie ma</w:t>
      </w:r>
      <w:r w:rsidR="002E19C0">
        <w:t>sita). What did you do to</w:t>
      </w:r>
      <w:r>
        <w:t xml:space="preserve"> the children? </w:t>
      </w:r>
      <w:r w:rsidR="002E19C0">
        <w:t>I taught them swimming.</w:t>
      </w:r>
    </w:p>
    <w:p w14:paraId="3200B32A" w14:textId="597CEC71" w:rsidR="002E19C0" w:rsidRDefault="002E19C0" w:rsidP="00240F81">
      <w:r>
        <w:rPr>
          <w:rFonts w:hint="eastAsia"/>
        </w:rPr>
        <w:t>Ko</w:t>
      </w:r>
      <w:r w:rsidRPr="00F64C5E">
        <w:rPr>
          <w:rFonts w:hint="eastAsia"/>
          <w:b/>
        </w:rPr>
        <w:t>domo</w:t>
      </w:r>
      <w:r>
        <w:t xml:space="preserve">-tati ni </w:t>
      </w:r>
      <w:r w:rsidRPr="00F64C5E">
        <w:rPr>
          <w:b/>
        </w:rPr>
        <w:t>na</w:t>
      </w:r>
      <w:r>
        <w:t xml:space="preserve">ni o </w:t>
      </w:r>
      <w:r w:rsidR="00F64C5E">
        <w:t>o</w:t>
      </w:r>
      <w:r w:rsidRPr="00F64C5E">
        <w:rPr>
          <w:b/>
        </w:rPr>
        <w:t>si</w:t>
      </w:r>
      <w:r w:rsidR="00F64C5E" w:rsidRPr="00F64C5E">
        <w:rPr>
          <w:b/>
        </w:rPr>
        <w:t xml:space="preserve">e </w:t>
      </w:r>
      <w:r w:rsidRPr="00F64C5E">
        <w:rPr>
          <w:b/>
        </w:rPr>
        <w:t>te</w:t>
      </w:r>
      <w:r>
        <w:t xml:space="preserve"> yat</w:t>
      </w:r>
      <w:r w:rsidRPr="00F64C5E">
        <w:rPr>
          <w:b/>
        </w:rPr>
        <w:t xml:space="preserve"> ta</w:t>
      </w:r>
      <w:r>
        <w:t xml:space="preserve"> (ya</w:t>
      </w:r>
      <w:r w:rsidRPr="00F64C5E">
        <w:rPr>
          <w:b/>
        </w:rPr>
        <w:t>ri ma</w:t>
      </w:r>
      <w:r>
        <w:t>sita) ka?  S</w:t>
      </w:r>
      <w:r w:rsidRPr="00F64C5E">
        <w:rPr>
          <w:b/>
        </w:rPr>
        <w:t>uiei o</w:t>
      </w:r>
      <w:r>
        <w:t xml:space="preserve"> o</w:t>
      </w:r>
      <w:r w:rsidRPr="00F64C5E">
        <w:rPr>
          <w:b/>
        </w:rPr>
        <w:t>sie te</w:t>
      </w:r>
      <w:r>
        <w:t xml:space="preserve"> yat</w:t>
      </w:r>
      <w:r w:rsidRPr="00F64C5E">
        <w:rPr>
          <w:b/>
        </w:rPr>
        <w:t xml:space="preserve"> ta</w:t>
      </w:r>
      <w:r>
        <w:t xml:space="preserve"> (yari masita). What did you do for the children? I taught swimming for them. </w:t>
      </w:r>
    </w:p>
    <w:p w14:paraId="203C290A" w14:textId="28AFD107" w:rsidR="002E19C0" w:rsidRDefault="00925458" w:rsidP="00240F81">
      <w:r>
        <w:t>O</w:t>
      </w:r>
      <w:r w:rsidRPr="00754456">
        <w:rPr>
          <w:b/>
        </w:rPr>
        <w:t>zi</w:t>
      </w:r>
      <w:r>
        <w:t>isan (</w:t>
      </w:r>
      <w:r w:rsidRPr="00925458">
        <w:rPr>
          <w:i/>
        </w:rPr>
        <w:t>grandfather</w:t>
      </w:r>
      <w:r>
        <w:t xml:space="preserve">) ni </w:t>
      </w:r>
      <w:r w:rsidRPr="00754456">
        <w:rPr>
          <w:b/>
        </w:rPr>
        <w:t>na</w:t>
      </w:r>
      <w:r>
        <w:t xml:space="preserve">ni o si </w:t>
      </w:r>
      <w:r w:rsidRPr="00754456">
        <w:rPr>
          <w:b/>
        </w:rPr>
        <w:t>te</w:t>
      </w:r>
      <w:r>
        <w:t xml:space="preserve"> a</w:t>
      </w:r>
      <w:r w:rsidRPr="00754456">
        <w:rPr>
          <w:b/>
        </w:rPr>
        <w:t>ge ta</w:t>
      </w:r>
      <w:r>
        <w:t xml:space="preserve"> (a</w:t>
      </w:r>
      <w:r w:rsidRPr="00754456">
        <w:rPr>
          <w:b/>
        </w:rPr>
        <w:t>ge ma</w:t>
      </w:r>
      <w:r>
        <w:t xml:space="preserve">sita) ka? </w:t>
      </w:r>
      <w:r w:rsidRPr="00754456">
        <w:rPr>
          <w:b/>
        </w:rPr>
        <w:t>Ko</w:t>
      </w:r>
      <w:r>
        <w:t>nsaato (</w:t>
      </w:r>
      <w:r>
        <w:rPr>
          <w:i/>
        </w:rPr>
        <w:t>concert</w:t>
      </w:r>
      <w:r>
        <w:t>) no kip</w:t>
      </w:r>
      <w:r w:rsidRPr="00754456">
        <w:rPr>
          <w:b/>
        </w:rPr>
        <w:t xml:space="preserve">pu </w:t>
      </w:r>
      <w:r>
        <w:t>(</w:t>
      </w:r>
      <w:r w:rsidRPr="00925458">
        <w:rPr>
          <w:i/>
        </w:rPr>
        <w:t>a ticket</w:t>
      </w:r>
      <w:r>
        <w:t xml:space="preserve">) </w:t>
      </w:r>
      <w:r w:rsidRPr="00754456">
        <w:rPr>
          <w:b/>
        </w:rPr>
        <w:t>o</w:t>
      </w:r>
      <w:r>
        <w:t xml:space="preserve"> kat</w:t>
      </w:r>
      <w:r w:rsidRPr="00754456">
        <w:rPr>
          <w:b/>
        </w:rPr>
        <w:t xml:space="preserve"> te </w:t>
      </w:r>
      <w:r>
        <w:t>a</w:t>
      </w:r>
      <w:r w:rsidRPr="00754456">
        <w:rPr>
          <w:b/>
        </w:rPr>
        <w:t>ge ta</w:t>
      </w:r>
      <w:r>
        <w:t xml:space="preserve"> (a</w:t>
      </w:r>
      <w:r w:rsidRPr="00754456">
        <w:rPr>
          <w:b/>
        </w:rPr>
        <w:t>ge ma</w:t>
      </w:r>
      <w:r>
        <w:t xml:space="preserve">sita). What did you do for your grandfather? I bought </w:t>
      </w:r>
      <w:r w:rsidR="00ED6A50">
        <w:t>a ticket for a concert for him.</w:t>
      </w:r>
    </w:p>
    <w:p w14:paraId="3EE66B51" w14:textId="3F3A815B" w:rsidR="00ED6A50" w:rsidRDefault="00ED6A50" w:rsidP="00240F81">
      <w:r>
        <w:t>O</w:t>
      </w:r>
      <w:r w:rsidRPr="00754456">
        <w:rPr>
          <w:b/>
        </w:rPr>
        <w:t>ba</w:t>
      </w:r>
      <w:r>
        <w:t xml:space="preserve">asan ni </w:t>
      </w:r>
      <w:r w:rsidRPr="00754456">
        <w:rPr>
          <w:b/>
        </w:rPr>
        <w:t>na</w:t>
      </w:r>
      <w:r>
        <w:t xml:space="preserve">ni o si </w:t>
      </w:r>
      <w:r w:rsidRPr="00754456">
        <w:rPr>
          <w:b/>
        </w:rPr>
        <w:t>te</w:t>
      </w:r>
      <w:r>
        <w:t xml:space="preserve"> a</w:t>
      </w:r>
      <w:r w:rsidRPr="00754456">
        <w:rPr>
          <w:b/>
        </w:rPr>
        <w:t>ge ta</w:t>
      </w:r>
      <w:r>
        <w:t xml:space="preserve"> (a</w:t>
      </w:r>
      <w:r w:rsidRPr="00754456">
        <w:rPr>
          <w:b/>
        </w:rPr>
        <w:t>ge ma</w:t>
      </w:r>
      <w:r>
        <w:t>sita) ka? He</w:t>
      </w:r>
      <w:r w:rsidRPr="00754456">
        <w:rPr>
          <w:b/>
        </w:rPr>
        <w:t>ya</w:t>
      </w:r>
      <w:r w:rsidR="00754456">
        <w:t xml:space="preserve"> o so</w:t>
      </w:r>
      <w:r w:rsidR="00754456" w:rsidRPr="00754456">
        <w:rPr>
          <w:b/>
        </w:rPr>
        <w:t>oz</w:t>
      </w:r>
      <w:r w:rsidRPr="00754456">
        <w:rPr>
          <w:b/>
        </w:rPr>
        <w:t xml:space="preserve">i </w:t>
      </w:r>
      <w:r>
        <w:t xml:space="preserve">(cleaning) si </w:t>
      </w:r>
      <w:r w:rsidRPr="00754456">
        <w:rPr>
          <w:b/>
        </w:rPr>
        <w:t xml:space="preserve">te </w:t>
      </w:r>
      <w:r>
        <w:t>a</w:t>
      </w:r>
      <w:r w:rsidRPr="00754456">
        <w:rPr>
          <w:b/>
        </w:rPr>
        <w:t>ge ta</w:t>
      </w:r>
      <w:r>
        <w:t xml:space="preserve"> (a</w:t>
      </w:r>
      <w:r w:rsidRPr="00754456">
        <w:rPr>
          <w:b/>
        </w:rPr>
        <w:t>ge ma</w:t>
      </w:r>
      <w:r>
        <w:t>sita). What did you do for your grandmother? I clean</w:t>
      </w:r>
      <w:r w:rsidR="00A678A8">
        <w:rPr>
          <w:rFonts w:hint="eastAsia"/>
        </w:rPr>
        <w:t>ed</w:t>
      </w:r>
      <w:r>
        <w:t xml:space="preserve"> her room for her.</w:t>
      </w:r>
    </w:p>
    <w:p w14:paraId="2DFA21ED" w14:textId="77777777" w:rsidR="00537D21" w:rsidRDefault="00537D21" w:rsidP="00240F81"/>
    <w:p w14:paraId="56DB4495" w14:textId="1201E7EA" w:rsidR="00537D21" w:rsidRDefault="00537D21" w:rsidP="00240F81">
      <w:r>
        <w:t xml:space="preserve"> </w:t>
      </w:r>
      <w:r w:rsidR="009606D5">
        <w:t>Donation is an act of kindness and</w:t>
      </w:r>
      <w:r w:rsidR="002A0C96">
        <w:t xml:space="preserve"> favor and when </w:t>
      </w:r>
      <w:r w:rsidR="002A0C96">
        <w:rPr>
          <w:i/>
        </w:rPr>
        <w:t xml:space="preserve">te </w:t>
      </w:r>
      <w:r w:rsidR="002A0C96">
        <w:t xml:space="preserve">form verbs are combined with donation verbs, it implies that </w:t>
      </w:r>
      <w:r w:rsidR="007F27B0">
        <w:t>the action is don</w:t>
      </w:r>
      <w:r w:rsidR="00174525">
        <w:t>e from kindness and voluntary will. In Jap</w:t>
      </w:r>
      <w:r w:rsidR="007F27B0">
        <w:t xml:space="preserve">anese where expressions in regard to personal relation play </w:t>
      </w:r>
      <w:r w:rsidR="00174525">
        <w:t xml:space="preserve">an </w:t>
      </w:r>
      <w:r w:rsidR="007F27B0">
        <w:t>important p</w:t>
      </w:r>
      <w:r w:rsidR="009606D5">
        <w:t>art, this kind of expression is especia</w:t>
      </w:r>
      <w:r w:rsidR="007F27B0">
        <w:t>lly favored.</w:t>
      </w:r>
    </w:p>
    <w:p w14:paraId="041D24F3" w14:textId="44ABD0CA" w:rsidR="00D55DA6" w:rsidRDefault="00D55DA6" w:rsidP="00240F81"/>
    <w:p w14:paraId="23FD3A21" w14:textId="73B08F9C" w:rsidR="00D55DA6" w:rsidRDefault="00E44D1C" w:rsidP="00240F81">
      <w:r>
        <w:t>Exercises</w:t>
      </w:r>
      <w:r w:rsidR="009606D5">
        <w:t xml:space="preserve"> 50</w:t>
      </w:r>
      <w:r>
        <w:t xml:space="preserve"> : </w:t>
      </w:r>
      <w:r w:rsidR="00F27C0A">
        <w:t>Followings are expressions without donation verbs.</w:t>
      </w:r>
      <w:r w:rsidR="00F27C0A">
        <w:rPr>
          <w:rFonts w:hint="eastAsia"/>
        </w:rPr>
        <w:t xml:space="preserve"> </w:t>
      </w:r>
      <w:r w:rsidR="00F27C0A">
        <w:t xml:space="preserve">Change them into expressions with </w:t>
      </w:r>
      <w:r w:rsidR="00F27C0A">
        <w:rPr>
          <w:i/>
        </w:rPr>
        <w:t>ku</w:t>
      </w:r>
      <w:r w:rsidR="00F27C0A" w:rsidRPr="00754456">
        <w:rPr>
          <w:b/>
          <w:i/>
        </w:rPr>
        <w:t>reru</w:t>
      </w:r>
      <w:r w:rsidR="00993649">
        <w:rPr>
          <w:i/>
        </w:rPr>
        <w:t xml:space="preserve"> </w:t>
      </w:r>
      <w:r w:rsidR="00993649">
        <w:t>(</w:t>
      </w:r>
      <w:r w:rsidR="00993649">
        <w:rPr>
          <w:i/>
        </w:rPr>
        <w:t>ku</w:t>
      </w:r>
      <w:r w:rsidR="00993649" w:rsidRPr="00754456">
        <w:rPr>
          <w:b/>
          <w:i/>
        </w:rPr>
        <w:t>re ma</w:t>
      </w:r>
      <w:r w:rsidR="00993649">
        <w:rPr>
          <w:i/>
        </w:rPr>
        <w:t>su)</w:t>
      </w:r>
      <w:r w:rsidR="00164FE7">
        <w:rPr>
          <w:i/>
        </w:rPr>
        <w:t>, ku</w:t>
      </w:r>
      <w:r w:rsidR="00164FE7" w:rsidRPr="00754456">
        <w:rPr>
          <w:b/>
          <w:i/>
        </w:rPr>
        <w:t>dasa</w:t>
      </w:r>
      <w:r w:rsidR="00164FE7">
        <w:rPr>
          <w:i/>
        </w:rPr>
        <w:t>ru (ku</w:t>
      </w:r>
      <w:r w:rsidR="00164FE7" w:rsidRPr="00754456">
        <w:rPr>
          <w:b/>
          <w:i/>
        </w:rPr>
        <w:t>dasai ma</w:t>
      </w:r>
      <w:r w:rsidR="00164FE7">
        <w:rPr>
          <w:i/>
        </w:rPr>
        <w:t>su)</w:t>
      </w:r>
      <w:r w:rsidR="00993649">
        <w:rPr>
          <w:i/>
        </w:rPr>
        <w:t xml:space="preserve"> </w:t>
      </w:r>
      <w:r w:rsidR="00F27C0A">
        <w:t>or</w:t>
      </w:r>
      <w:r w:rsidR="00164FE7">
        <w:t xml:space="preserve"> </w:t>
      </w:r>
      <w:r w:rsidR="00164FE7" w:rsidRPr="00164FE7">
        <w:rPr>
          <w:i/>
        </w:rPr>
        <w:t>ya</w:t>
      </w:r>
      <w:r w:rsidR="00164FE7" w:rsidRPr="00754456">
        <w:rPr>
          <w:b/>
          <w:i/>
        </w:rPr>
        <w:t>ru</w:t>
      </w:r>
      <w:r w:rsidR="00164FE7" w:rsidRPr="00754456">
        <w:rPr>
          <w:b/>
        </w:rPr>
        <w:t xml:space="preserve"> </w:t>
      </w:r>
      <w:r w:rsidR="00164FE7">
        <w:t>(</w:t>
      </w:r>
      <w:r w:rsidR="00164FE7" w:rsidRPr="00164FE7">
        <w:rPr>
          <w:i/>
        </w:rPr>
        <w:t>ya</w:t>
      </w:r>
      <w:r w:rsidR="00164FE7" w:rsidRPr="00754456">
        <w:rPr>
          <w:b/>
          <w:i/>
        </w:rPr>
        <w:t>ri</w:t>
      </w:r>
      <w:r w:rsidR="00164FE7" w:rsidRPr="00754456">
        <w:rPr>
          <w:b/>
        </w:rPr>
        <w:t xml:space="preserve"> </w:t>
      </w:r>
      <w:r w:rsidR="00164FE7" w:rsidRPr="00754456">
        <w:rPr>
          <w:b/>
          <w:i/>
        </w:rPr>
        <w:t>ma</w:t>
      </w:r>
      <w:r w:rsidR="00164FE7" w:rsidRPr="00164FE7">
        <w:rPr>
          <w:i/>
        </w:rPr>
        <w:t>su</w:t>
      </w:r>
      <w:r w:rsidR="00164FE7">
        <w:t>),</w:t>
      </w:r>
      <w:r w:rsidR="00F27C0A">
        <w:t xml:space="preserve"> </w:t>
      </w:r>
      <w:r w:rsidR="00F27C0A">
        <w:rPr>
          <w:i/>
        </w:rPr>
        <w:t>a</w:t>
      </w:r>
      <w:r w:rsidR="00F27C0A" w:rsidRPr="00754456">
        <w:rPr>
          <w:b/>
          <w:i/>
        </w:rPr>
        <w:t>geru</w:t>
      </w:r>
      <w:r w:rsidR="00993649" w:rsidRPr="00754456">
        <w:rPr>
          <w:b/>
          <w:i/>
        </w:rPr>
        <w:t xml:space="preserve"> </w:t>
      </w:r>
      <w:r w:rsidR="00993649">
        <w:t>(</w:t>
      </w:r>
      <w:r w:rsidR="00993649">
        <w:rPr>
          <w:i/>
        </w:rPr>
        <w:t>a</w:t>
      </w:r>
      <w:r w:rsidR="00993649" w:rsidRPr="00754456">
        <w:rPr>
          <w:b/>
          <w:i/>
        </w:rPr>
        <w:t>ge ma</w:t>
      </w:r>
      <w:r w:rsidR="00993649">
        <w:rPr>
          <w:i/>
        </w:rPr>
        <w:t>sau)</w:t>
      </w:r>
      <w:r w:rsidR="00164FE7">
        <w:rPr>
          <w:i/>
        </w:rPr>
        <w:t xml:space="preserve"> </w:t>
      </w:r>
      <w:r w:rsidR="00164FE7">
        <w:t xml:space="preserve">or </w:t>
      </w:r>
      <w:r w:rsidR="00164FE7" w:rsidRPr="00164FE7">
        <w:rPr>
          <w:i/>
        </w:rPr>
        <w:t>sa</w:t>
      </w:r>
      <w:r w:rsidR="00164FE7" w:rsidRPr="00754456">
        <w:rPr>
          <w:b/>
          <w:i/>
        </w:rPr>
        <w:t>siageru</w:t>
      </w:r>
      <w:r w:rsidR="00164FE7" w:rsidRPr="00754456">
        <w:rPr>
          <w:b/>
        </w:rPr>
        <w:t xml:space="preserve"> </w:t>
      </w:r>
      <w:r w:rsidR="00164FE7">
        <w:t>(</w:t>
      </w:r>
      <w:r w:rsidR="00164FE7">
        <w:rPr>
          <w:i/>
        </w:rPr>
        <w:t>sa</w:t>
      </w:r>
      <w:r w:rsidR="00164FE7" w:rsidRPr="00754456">
        <w:rPr>
          <w:b/>
          <w:i/>
        </w:rPr>
        <w:t>siage ma</w:t>
      </w:r>
      <w:r w:rsidR="00164FE7">
        <w:rPr>
          <w:i/>
        </w:rPr>
        <w:t>su</w:t>
      </w:r>
      <w:r w:rsidR="00164FE7">
        <w:t>),</w:t>
      </w:r>
      <w:r w:rsidR="00F27C0A">
        <w:rPr>
          <w:i/>
        </w:rPr>
        <w:t xml:space="preserve"> </w:t>
      </w:r>
      <w:r w:rsidR="00F27C0A">
        <w:t xml:space="preserve">translating </w:t>
      </w:r>
      <w:r w:rsidR="00993649">
        <w:t>the English equivalents given below.</w:t>
      </w:r>
    </w:p>
    <w:p w14:paraId="5AB19911" w14:textId="77777777" w:rsidR="00A26F30" w:rsidRDefault="00A26F30" w:rsidP="00240F81"/>
    <w:p w14:paraId="116CE143" w14:textId="6E5D77C7" w:rsidR="00A26F30" w:rsidRPr="00326AAC" w:rsidRDefault="00993649" w:rsidP="00240F81">
      <w:pPr>
        <w:rPr>
          <w:i/>
        </w:rPr>
      </w:pPr>
      <w:r>
        <w:t xml:space="preserve">(1) </w:t>
      </w:r>
      <w:r w:rsidRPr="00754456">
        <w:rPr>
          <w:b/>
        </w:rPr>
        <w:t>Ha</w:t>
      </w:r>
      <w:r>
        <w:t>ha wa to</w:t>
      </w:r>
      <w:r w:rsidRPr="00754456">
        <w:rPr>
          <w:b/>
        </w:rPr>
        <w:t>kidoki</w:t>
      </w:r>
      <w:r>
        <w:t xml:space="preserve"> (</w:t>
      </w:r>
      <w:r>
        <w:rPr>
          <w:i/>
        </w:rPr>
        <w:t>sometimes)</w:t>
      </w:r>
      <w:r w:rsidR="00A26F30">
        <w:t xml:space="preserve"> pi</w:t>
      </w:r>
      <w:r w:rsidR="00A26F30" w:rsidRPr="00754456">
        <w:rPr>
          <w:b/>
        </w:rPr>
        <w:t>ano o</w:t>
      </w:r>
      <w:r w:rsidR="00A26F30">
        <w:t xml:space="preserve"> hi</w:t>
      </w:r>
      <w:r w:rsidR="00A26F30" w:rsidRPr="00754456">
        <w:rPr>
          <w:b/>
        </w:rPr>
        <w:t>ku</w:t>
      </w:r>
      <w:r w:rsidR="00A26F30">
        <w:t xml:space="preserve"> (hi</w:t>
      </w:r>
      <w:r w:rsidR="00A26F30" w:rsidRPr="00754456">
        <w:rPr>
          <w:b/>
        </w:rPr>
        <w:t>ki ma</w:t>
      </w:r>
      <w:r w:rsidR="00A26F30">
        <w:t>su).  My m</w:t>
      </w:r>
      <w:r w:rsidR="00326AAC">
        <w:t>other plays sometimes the piano</w:t>
      </w:r>
      <w:r w:rsidR="00A26F30">
        <w:t>.</w:t>
      </w:r>
      <w:r w:rsidR="00C7044A">
        <w:rPr>
          <w:rFonts w:hint="eastAsia"/>
        </w:rPr>
        <w:t xml:space="preserve">　</w:t>
      </w:r>
      <w:r w:rsidR="00C7044A">
        <w:rPr>
          <w:rFonts w:hint="eastAsia"/>
        </w:rPr>
        <w:t>(</w:t>
      </w:r>
      <w:r w:rsidR="00C7044A" w:rsidRPr="00164FE7">
        <w:rPr>
          <w:i/>
        </w:rPr>
        <w:t>hi</w:t>
      </w:r>
      <w:r w:rsidR="00C7044A" w:rsidRPr="00754456">
        <w:rPr>
          <w:b/>
          <w:i/>
        </w:rPr>
        <w:t>ku</w:t>
      </w:r>
      <w:r w:rsidR="00C7044A" w:rsidRPr="00164FE7">
        <w:rPr>
          <w:i/>
        </w:rPr>
        <w:t>—hi</w:t>
      </w:r>
      <w:r w:rsidR="00C7044A" w:rsidRPr="00754456">
        <w:rPr>
          <w:b/>
          <w:i/>
        </w:rPr>
        <w:t>ka nai</w:t>
      </w:r>
      <w:r w:rsidR="00C7044A" w:rsidRPr="00164FE7">
        <w:rPr>
          <w:i/>
        </w:rPr>
        <w:t>—hi</w:t>
      </w:r>
      <w:r w:rsidR="00C7044A" w:rsidRPr="00754456">
        <w:rPr>
          <w:b/>
          <w:i/>
        </w:rPr>
        <w:t>ki ma</w:t>
      </w:r>
      <w:r w:rsidR="00C7044A" w:rsidRPr="00164FE7">
        <w:rPr>
          <w:i/>
        </w:rPr>
        <w:t>su—hi</w:t>
      </w:r>
      <w:r w:rsidR="00C7044A" w:rsidRPr="00754456">
        <w:rPr>
          <w:b/>
          <w:i/>
        </w:rPr>
        <w:t>i ta</w:t>
      </w:r>
      <w:r w:rsidR="00C7044A" w:rsidRPr="00164FE7">
        <w:rPr>
          <w:i/>
        </w:rPr>
        <w:t>—hi</w:t>
      </w:r>
      <w:r w:rsidR="00C7044A" w:rsidRPr="00754456">
        <w:rPr>
          <w:b/>
          <w:i/>
        </w:rPr>
        <w:t>i te</w:t>
      </w:r>
      <w:r w:rsidR="00C7044A">
        <w:t xml:space="preserve">; </w:t>
      </w:r>
      <w:r w:rsidR="00C7044A" w:rsidRPr="00164FE7">
        <w:t xml:space="preserve">to </w:t>
      </w:r>
      <w:r w:rsidR="00326AAC" w:rsidRPr="00164FE7">
        <w:t>play an instrument</w:t>
      </w:r>
      <w:r w:rsidR="00326AAC">
        <w:t>)</w:t>
      </w:r>
    </w:p>
    <w:p w14:paraId="6F0CB964" w14:textId="04C4C509" w:rsidR="00A26F30" w:rsidRPr="00993649" w:rsidRDefault="00A26F30" w:rsidP="00240F81">
      <w:pPr>
        <w:rPr>
          <w:i/>
        </w:rPr>
      </w:pP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My mother plays</w:t>
      </w:r>
      <w:r w:rsidR="00993649">
        <w:t xml:space="preserve"> sometimes</w:t>
      </w:r>
      <w:r>
        <w:t xml:space="preserve"> the piano for me .</w:t>
      </w:r>
      <w:r w:rsidR="00993649">
        <w:t xml:space="preserve"> (Use </w:t>
      </w:r>
      <w:r w:rsidR="00993649">
        <w:rPr>
          <w:i/>
        </w:rPr>
        <w:t>ku</w:t>
      </w:r>
      <w:r w:rsidR="00993649" w:rsidRPr="00754456">
        <w:rPr>
          <w:b/>
          <w:i/>
        </w:rPr>
        <w:t xml:space="preserve">reru </w:t>
      </w:r>
      <w:r w:rsidR="00993649">
        <w:rPr>
          <w:i/>
        </w:rPr>
        <w:t>(ku</w:t>
      </w:r>
      <w:r w:rsidR="00993649" w:rsidRPr="00754456">
        <w:rPr>
          <w:b/>
          <w:i/>
        </w:rPr>
        <w:t>re ma</w:t>
      </w:r>
      <w:r w:rsidR="00993649">
        <w:rPr>
          <w:i/>
        </w:rPr>
        <w:t>su) )</w:t>
      </w:r>
      <w:r w:rsidR="00931BEC">
        <w:rPr>
          <w:i/>
        </w:rPr>
        <w:t xml:space="preserve"> </w:t>
      </w:r>
    </w:p>
    <w:p w14:paraId="405074F4" w14:textId="57D00BA5" w:rsidR="00993649" w:rsidRPr="00993649" w:rsidRDefault="00A26F30" w:rsidP="00240F81">
      <w:pPr>
        <w:rPr>
          <w:i/>
        </w:rPr>
      </w:pPr>
      <w:r>
        <w:rPr>
          <w:rFonts w:hint="eastAsia"/>
        </w:rPr>
        <w:t>→</w:t>
      </w:r>
      <w:r>
        <w:rPr>
          <w:rFonts w:hint="eastAsia"/>
        </w:rPr>
        <w:t xml:space="preserve"> My m</w:t>
      </w:r>
      <w:r>
        <w:t xml:space="preserve">other plays </w:t>
      </w:r>
      <w:r w:rsidR="00993649">
        <w:t xml:space="preserve">sometimes the piano for my father. (Use </w:t>
      </w:r>
      <w:r w:rsidR="00993649">
        <w:rPr>
          <w:i/>
        </w:rPr>
        <w:t>a</w:t>
      </w:r>
      <w:r w:rsidR="00993649" w:rsidRPr="00754456">
        <w:rPr>
          <w:b/>
          <w:i/>
        </w:rPr>
        <w:t>geru</w:t>
      </w:r>
      <w:r w:rsidR="00993649">
        <w:rPr>
          <w:i/>
        </w:rPr>
        <w:t xml:space="preserve"> (a</w:t>
      </w:r>
      <w:r w:rsidR="00993649" w:rsidRPr="00754456">
        <w:rPr>
          <w:b/>
          <w:i/>
        </w:rPr>
        <w:t>ge ma</w:t>
      </w:r>
      <w:r w:rsidR="00993649">
        <w:rPr>
          <w:i/>
        </w:rPr>
        <w:t>su) )</w:t>
      </w:r>
    </w:p>
    <w:p w14:paraId="6834FAF9" w14:textId="5E63E025" w:rsidR="00A26F30" w:rsidRDefault="00993649" w:rsidP="00240F81">
      <w:r>
        <w:t xml:space="preserve">(2) </w:t>
      </w:r>
      <w:r w:rsidR="009B205B" w:rsidRPr="00754456">
        <w:rPr>
          <w:b/>
        </w:rPr>
        <w:t>N</w:t>
      </w:r>
      <w:r w:rsidR="00326AAC" w:rsidRPr="00754456">
        <w:rPr>
          <w:b/>
        </w:rPr>
        <w:t>a</w:t>
      </w:r>
      <w:r w:rsidR="00326AAC">
        <w:t>ni o ka</w:t>
      </w:r>
      <w:r w:rsidR="00326AAC" w:rsidRPr="00754456">
        <w:rPr>
          <w:b/>
        </w:rPr>
        <w:t>i m</w:t>
      </w:r>
      <w:r w:rsidR="009B205B" w:rsidRPr="00754456">
        <w:rPr>
          <w:b/>
        </w:rPr>
        <w:t>a</w:t>
      </w:r>
      <w:r w:rsidR="009B205B">
        <w:t>sita ka</w:t>
      </w:r>
      <w:r w:rsidR="005405C6">
        <w:t>?</w:t>
      </w:r>
      <w:r w:rsidR="00326AAC">
        <w:t xml:space="preserve"> </w:t>
      </w:r>
      <w:r w:rsidR="009B205B">
        <w:t>A</w:t>
      </w:r>
      <w:r w:rsidR="009B205B" w:rsidRPr="00674E4A">
        <w:rPr>
          <w:b/>
        </w:rPr>
        <w:t>tarasi</w:t>
      </w:r>
      <w:r w:rsidR="009B205B">
        <w:t>i su</w:t>
      </w:r>
      <w:r w:rsidR="009B205B" w:rsidRPr="00674E4A">
        <w:rPr>
          <w:b/>
        </w:rPr>
        <w:t>maho</w:t>
      </w:r>
      <w:r w:rsidR="009B205B">
        <w:t xml:space="preserve"> (a smart phone) o ka</w:t>
      </w:r>
      <w:r w:rsidR="009B205B" w:rsidRPr="00674E4A">
        <w:rPr>
          <w:b/>
        </w:rPr>
        <w:t>i ma</w:t>
      </w:r>
      <w:r w:rsidR="009B205B">
        <w:t>sita.</w:t>
      </w:r>
      <w:r w:rsidR="005405C6">
        <w:t xml:space="preserve"> What did you buy? I bought a new smart phone. </w:t>
      </w:r>
      <w:r w:rsidR="00326AAC">
        <w:t xml:space="preserve"> (ka</w:t>
      </w:r>
      <w:r w:rsidR="00326AAC" w:rsidRPr="00674E4A">
        <w:rPr>
          <w:b/>
        </w:rPr>
        <w:t>u</w:t>
      </w:r>
      <w:r w:rsidR="00326AAC">
        <w:t>—ka</w:t>
      </w:r>
      <w:r w:rsidR="00326AAC" w:rsidRPr="00674E4A">
        <w:rPr>
          <w:b/>
        </w:rPr>
        <w:t>wa nai</w:t>
      </w:r>
      <w:r w:rsidR="00326AAC">
        <w:t>—ka</w:t>
      </w:r>
      <w:r w:rsidR="00326AAC" w:rsidRPr="00674E4A">
        <w:rPr>
          <w:b/>
        </w:rPr>
        <w:t>i ma</w:t>
      </w:r>
      <w:r w:rsidR="00326AAC">
        <w:t xml:space="preserve">su—kat </w:t>
      </w:r>
      <w:r w:rsidR="00326AAC" w:rsidRPr="00674E4A">
        <w:rPr>
          <w:b/>
        </w:rPr>
        <w:t>ta</w:t>
      </w:r>
      <w:r w:rsidR="00326AAC">
        <w:t xml:space="preserve">—kat </w:t>
      </w:r>
      <w:r w:rsidR="00326AAC" w:rsidRPr="00674E4A">
        <w:rPr>
          <w:b/>
        </w:rPr>
        <w:t>te</w:t>
      </w:r>
      <w:r w:rsidR="00326AAC">
        <w:t xml:space="preserve">; </w:t>
      </w:r>
      <w:r w:rsidR="00326AAC" w:rsidRPr="00326AAC">
        <w:rPr>
          <w:i/>
        </w:rPr>
        <w:t>to buy</w:t>
      </w:r>
      <w:r w:rsidR="00326AAC">
        <w:t>)</w:t>
      </w:r>
    </w:p>
    <w:p w14:paraId="2A011FAC" w14:textId="302EDCEC" w:rsidR="00326AAC" w:rsidRDefault="00713BC0" w:rsidP="00240F81"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What did you buy for Taro?</w:t>
      </w:r>
      <w:r w:rsidR="005405C6">
        <w:t xml:space="preserve"> I bought</w:t>
      </w:r>
      <w:r>
        <w:t xml:space="preserve"> a </w:t>
      </w:r>
      <w:r w:rsidR="005405C6">
        <w:t>new smart phone</w:t>
      </w:r>
      <w:r>
        <w:t xml:space="preserve"> for him. </w:t>
      </w:r>
      <w:r w:rsidR="005405C6">
        <w:t xml:space="preserve">(Use </w:t>
      </w:r>
      <w:r w:rsidR="005405C6">
        <w:rPr>
          <w:i/>
        </w:rPr>
        <w:t>ya</w:t>
      </w:r>
      <w:r w:rsidR="005405C6" w:rsidRPr="00674E4A">
        <w:rPr>
          <w:b/>
          <w:i/>
        </w:rPr>
        <w:t>ru</w:t>
      </w:r>
      <w:r w:rsidR="005405C6">
        <w:rPr>
          <w:i/>
        </w:rPr>
        <w:t>)</w:t>
      </w:r>
    </w:p>
    <w:p w14:paraId="11BE64F7" w14:textId="77777777" w:rsidR="008A0BC3" w:rsidRDefault="005405C6" w:rsidP="00240F81"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What did you buy for your grandmother? I bought an umbrella (</w:t>
      </w:r>
      <w:r w:rsidRPr="00674E4A">
        <w:rPr>
          <w:b/>
          <w:i/>
        </w:rPr>
        <w:t>ka</w:t>
      </w:r>
      <w:r w:rsidRPr="005405C6">
        <w:rPr>
          <w:i/>
        </w:rPr>
        <w:t>sa</w:t>
      </w:r>
      <w:r>
        <w:t xml:space="preserve">) for her. (Use </w:t>
      </w:r>
    </w:p>
    <w:p w14:paraId="0F99DF08" w14:textId="77777777" w:rsidR="008A0BC3" w:rsidRDefault="008A0BC3" w:rsidP="00240F81"/>
    <w:p w14:paraId="1D0DF659" w14:textId="7AC1B3E7" w:rsidR="008A0BC3" w:rsidRDefault="008A0BC3" w:rsidP="008A0BC3">
      <w:pPr>
        <w:jc w:val="center"/>
      </w:pPr>
      <w:r>
        <w:rPr>
          <w:rFonts w:hint="eastAsia"/>
        </w:rPr>
        <w:t>-</w:t>
      </w:r>
      <w:r>
        <w:t>76-</w:t>
      </w:r>
    </w:p>
    <w:p w14:paraId="33CBE577" w14:textId="50342415" w:rsidR="005405C6" w:rsidRDefault="005405C6" w:rsidP="00240F81">
      <w:r>
        <w:rPr>
          <w:i/>
        </w:rPr>
        <w:lastRenderedPageBreak/>
        <w:t>a</w:t>
      </w:r>
      <w:r w:rsidRPr="00674E4A">
        <w:rPr>
          <w:b/>
          <w:i/>
        </w:rPr>
        <w:t>geru</w:t>
      </w:r>
      <w:r>
        <w:t>)</w:t>
      </w:r>
    </w:p>
    <w:p w14:paraId="3512DB82" w14:textId="44618DEA" w:rsidR="00931BEC" w:rsidRDefault="005405C6" w:rsidP="00240F81">
      <w:pPr>
        <w:rPr>
          <w:rFonts w:hint="eastAsia"/>
        </w:rPr>
      </w:pPr>
      <w:r>
        <w:t xml:space="preserve">(3) </w:t>
      </w:r>
      <w:r w:rsidR="00931BEC">
        <w:t>O</w:t>
      </w:r>
      <w:r w:rsidR="00931BEC" w:rsidRPr="00674E4A">
        <w:rPr>
          <w:b/>
        </w:rPr>
        <w:t>ba</w:t>
      </w:r>
      <w:r w:rsidR="00931BEC">
        <w:t>asan wa hi</w:t>
      </w:r>
      <w:r w:rsidR="00931BEC" w:rsidRPr="00674E4A">
        <w:rPr>
          <w:b/>
        </w:rPr>
        <w:t>ga</w:t>
      </w:r>
      <w:r w:rsidR="00931BEC">
        <w:t>sa o ka</w:t>
      </w:r>
      <w:r w:rsidR="00931BEC" w:rsidRPr="00674E4A">
        <w:rPr>
          <w:b/>
        </w:rPr>
        <w:t>i ma</w:t>
      </w:r>
      <w:r w:rsidR="00931BEC">
        <w:t xml:space="preserve">sita. My garandmother bought a parasol. </w:t>
      </w:r>
    </w:p>
    <w:p w14:paraId="2E1BE6AA" w14:textId="03AF877E" w:rsidR="00931BEC" w:rsidRDefault="00931BEC" w:rsidP="00240F81">
      <w:r>
        <w:rPr>
          <w:rFonts w:hint="eastAsia"/>
        </w:rPr>
        <w:t>→</w:t>
      </w:r>
      <w:r>
        <w:rPr>
          <w:rFonts w:hint="eastAsia"/>
          <w:i/>
        </w:rPr>
        <w:t xml:space="preserve"> </w:t>
      </w:r>
      <w:r>
        <w:t>My grandmother bought a parasol for me.</w:t>
      </w:r>
    </w:p>
    <w:p w14:paraId="7119A209" w14:textId="57B339AF" w:rsidR="00931BEC" w:rsidRDefault="00931BEC" w:rsidP="00240F81">
      <w:r>
        <w:rPr>
          <w:rFonts w:hint="eastAsia"/>
        </w:rPr>
        <w:t>→</w:t>
      </w:r>
      <w:r>
        <w:rPr>
          <w:rFonts w:hint="eastAsia"/>
        </w:rPr>
        <w:t xml:space="preserve"> My grandmother bought a </w:t>
      </w:r>
      <w:r>
        <w:t>bicycle (</w:t>
      </w:r>
      <w:r>
        <w:rPr>
          <w:i/>
        </w:rPr>
        <w:t>zi</w:t>
      </w:r>
      <w:r w:rsidRPr="00674E4A">
        <w:rPr>
          <w:b/>
          <w:i/>
        </w:rPr>
        <w:t>tensya</w:t>
      </w:r>
      <w:r>
        <w:t>)</w:t>
      </w:r>
      <w:r>
        <w:rPr>
          <w:rFonts w:hint="eastAsia"/>
        </w:rPr>
        <w:t xml:space="preserve"> for my grandfather</w:t>
      </w:r>
      <w:r>
        <w:t>.</w:t>
      </w:r>
      <w:r>
        <w:rPr>
          <w:rFonts w:hint="eastAsia"/>
        </w:rPr>
        <w:t xml:space="preserve"> </w:t>
      </w:r>
    </w:p>
    <w:p w14:paraId="3E18C7BC" w14:textId="613FCCE6" w:rsidR="00931BEC" w:rsidRDefault="00931BEC" w:rsidP="00240F81">
      <w:r>
        <w:t xml:space="preserve">(4) </w:t>
      </w:r>
      <w:r w:rsidR="0079377C">
        <w:t>O</w:t>
      </w:r>
      <w:r w:rsidR="0079377C" w:rsidRPr="00674E4A">
        <w:rPr>
          <w:b/>
        </w:rPr>
        <w:t>isii</w:t>
      </w:r>
      <w:r w:rsidR="0079377C">
        <w:t xml:space="preserve"> yu</w:t>
      </w:r>
      <w:r w:rsidR="0079377C" w:rsidRPr="00674E4A">
        <w:rPr>
          <w:b/>
        </w:rPr>
        <w:t xml:space="preserve">ushoku o </w:t>
      </w:r>
      <w:r w:rsidR="0079377C">
        <w:t>tu</w:t>
      </w:r>
      <w:r w:rsidR="0079377C" w:rsidRPr="00674E4A">
        <w:rPr>
          <w:b/>
        </w:rPr>
        <w:t>kuri ma</w:t>
      </w:r>
      <w:r w:rsidR="0079377C">
        <w:t>sita.  I prepared a delicious dinner. (</w:t>
      </w:r>
      <w:r w:rsidR="0079377C" w:rsidRPr="00477475">
        <w:rPr>
          <w:i/>
        </w:rPr>
        <w:t>tu</w:t>
      </w:r>
      <w:r w:rsidR="0079377C" w:rsidRPr="00674E4A">
        <w:rPr>
          <w:b/>
          <w:i/>
        </w:rPr>
        <w:t>ku</w:t>
      </w:r>
      <w:r w:rsidR="0079377C" w:rsidRPr="00477475">
        <w:rPr>
          <w:i/>
        </w:rPr>
        <w:t>ru—tu</w:t>
      </w:r>
      <w:r w:rsidR="0079377C" w:rsidRPr="00584CEA">
        <w:rPr>
          <w:b/>
          <w:i/>
        </w:rPr>
        <w:t>kura</w:t>
      </w:r>
      <w:r w:rsidR="0079377C" w:rsidRPr="00477475">
        <w:rPr>
          <w:i/>
        </w:rPr>
        <w:t xml:space="preserve"> nai—tu</w:t>
      </w:r>
      <w:r w:rsidR="0079377C" w:rsidRPr="00584CEA">
        <w:rPr>
          <w:b/>
          <w:i/>
        </w:rPr>
        <w:t>kuri ma</w:t>
      </w:r>
      <w:r w:rsidR="0079377C" w:rsidRPr="00477475">
        <w:rPr>
          <w:i/>
        </w:rPr>
        <w:t>su—tu</w:t>
      </w:r>
      <w:r w:rsidR="0079377C" w:rsidRPr="00584CEA">
        <w:rPr>
          <w:b/>
          <w:i/>
        </w:rPr>
        <w:t>ku</w:t>
      </w:r>
      <w:r w:rsidR="0079377C" w:rsidRPr="00477475">
        <w:rPr>
          <w:i/>
        </w:rPr>
        <w:t>t ta—tu</w:t>
      </w:r>
      <w:r w:rsidR="0079377C" w:rsidRPr="00584CEA">
        <w:rPr>
          <w:b/>
          <w:i/>
        </w:rPr>
        <w:t>ku</w:t>
      </w:r>
      <w:r w:rsidR="0079377C" w:rsidRPr="00477475">
        <w:rPr>
          <w:i/>
        </w:rPr>
        <w:t>t te</w:t>
      </w:r>
      <w:r w:rsidR="0079377C">
        <w:t>; to make, to prepare</w:t>
      </w:r>
      <w:r w:rsidR="00477475">
        <w:t xml:space="preserve"> a meal)</w:t>
      </w:r>
    </w:p>
    <w:p w14:paraId="71E45FE5" w14:textId="1B8A45F5" w:rsidR="00477475" w:rsidRDefault="00477475" w:rsidP="00240F81"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I prepared a delicious dinner for grandfather and grandmother.</w:t>
      </w:r>
    </w:p>
    <w:p w14:paraId="6E325240" w14:textId="364525DC" w:rsidR="00477475" w:rsidRDefault="00477475" w:rsidP="00240F81">
      <w:r>
        <w:rPr>
          <w:rFonts w:hint="eastAsia"/>
        </w:rPr>
        <w:t>→</w:t>
      </w:r>
      <w:r>
        <w:rPr>
          <w:rFonts w:hint="eastAsia"/>
        </w:rPr>
        <w:t xml:space="preserve"> My mother</w:t>
      </w:r>
      <w:r>
        <w:t xml:space="preserve"> prepared a delicious dinner for us.</w:t>
      </w:r>
    </w:p>
    <w:p w14:paraId="783F7A56" w14:textId="7433B069" w:rsidR="00477475" w:rsidRDefault="00477475" w:rsidP="00240F81">
      <w:r>
        <w:rPr>
          <w:rFonts w:hint="eastAsia"/>
        </w:rPr>
        <w:t>→</w:t>
      </w:r>
      <w:r>
        <w:rPr>
          <w:rFonts w:hint="eastAsia"/>
        </w:rPr>
        <w:t xml:space="preserve"> My mother prepared a d</w:t>
      </w:r>
      <w:r>
        <w:t xml:space="preserve">elicious dinner for Mr.Satoo. (Use </w:t>
      </w:r>
      <w:r>
        <w:rPr>
          <w:i/>
        </w:rPr>
        <w:t>sasiageru</w:t>
      </w:r>
      <w:r>
        <w:t>)</w:t>
      </w:r>
    </w:p>
    <w:p w14:paraId="6E37F80B" w14:textId="28C2ED20" w:rsidR="00477475" w:rsidRDefault="00477475" w:rsidP="00240F81">
      <w:r>
        <w:t xml:space="preserve">(5) </w:t>
      </w:r>
      <w:r w:rsidR="00ED2576" w:rsidRPr="00FB2BF5">
        <w:rPr>
          <w:b/>
        </w:rPr>
        <w:t>Ta</w:t>
      </w:r>
      <w:r w:rsidR="00ED2576">
        <w:t>roo no o</w:t>
      </w:r>
      <w:r w:rsidR="00ED2576" w:rsidRPr="00FB2BF5">
        <w:rPr>
          <w:b/>
        </w:rPr>
        <w:t>to</w:t>
      </w:r>
      <w:r w:rsidR="00ED2576">
        <w:t xml:space="preserve">osan wa </w:t>
      </w:r>
      <w:r w:rsidR="008569CD">
        <w:rPr>
          <w:rFonts w:hint="eastAsia"/>
        </w:rPr>
        <w:t>ko</w:t>
      </w:r>
      <w:r w:rsidR="008569CD" w:rsidRPr="00FB2BF5">
        <w:rPr>
          <w:rFonts w:hint="eastAsia"/>
          <w:b/>
        </w:rPr>
        <w:t>domo</w:t>
      </w:r>
      <w:r w:rsidR="008569CD">
        <w:rPr>
          <w:rFonts w:hint="eastAsia"/>
        </w:rPr>
        <w:t xml:space="preserve">-tati o </w:t>
      </w:r>
      <w:r w:rsidR="00ED2576">
        <w:t>ku</w:t>
      </w:r>
      <w:r w:rsidR="00ED2576" w:rsidRPr="00FB2BF5">
        <w:rPr>
          <w:b/>
        </w:rPr>
        <w:t>ruma ni</w:t>
      </w:r>
      <w:r w:rsidR="00ED2576">
        <w:t xml:space="preserve"> </w:t>
      </w:r>
      <w:r w:rsidR="008569CD" w:rsidRPr="00FB2BF5">
        <w:rPr>
          <w:b/>
        </w:rPr>
        <w:t>yo</w:t>
      </w:r>
      <w:r w:rsidR="00FB2BF5">
        <w:t>ku (often)</w:t>
      </w:r>
      <w:r w:rsidR="008569CD">
        <w:t xml:space="preserve"> no</w:t>
      </w:r>
      <w:r w:rsidR="008569CD" w:rsidRPr="00FB2BF5">
        <w:rPr>
          <w:b/>
        </w:rPr>
        <w:t>se ma</w:t>
      </w:r>
      <w:r w:rsidR="008569CD">
        <w:t>su</w:t>
      </w:r>
      <w:r w:rsidR="00ED2576">
        <w:t xml:space="preserve">.  Taroo’s father </w:t>
      </w:r>
      <w:r w:rsidR="008569CD">
        <w:t>often gives his children a ride in his car. (</w:t>
      </w:r>
      <w:r w:rsidR="008569CD" w:rsidRPr="008569CD">
        <w:rPr>
          <w:i/>
        </w:rPr>
        <w:t>no</w:t>
      </w:r>
      <w:r w:rsidR="008569CD" w:rsidRPr="00FB2BF5">
        <w:rPr>
          <w:b/>
          <w:i/>
        </w:rPr>
        <w:t>seru</w:t>
      </w:r>
      <w:r w:rsidR="008569CD" w:rsidRPr="008569CD">
        <w:rPr>
          <w:i/>
        </w:rPr>
        <w:t>—no</w:t>
      </w:r>
      <w:r w:rsidR="008569CD" w:rsidRPr="00FB2BF5">
        <w:rPr>
          <w:b/>
          <w:i/>
        </w:rPr>
        <w:t>se nai</w:t>
      </w:r>
      <w:r w:rsidR="008569CD" w:rsidRPr="008569CD">
        <w:rPr>
          <w:i/>
        </w:rPr>
        <w:t>—no</w:t>
      </w:r>
      <w:r w:rsidR="008569CD" w:rsidRPr="00FB2BF5">
        <w:rPr>
          <w:b/>
          <w:i/>
        </w:rPr>
        <w:t>se ma</w:t>
      </w:r>
      <w:r w:rsidR="008569CD" w:rsidRPr="008569CD">
        <w:rPr>
          <w:i/>
        </w:rPr>
        <w:t>su—no</w:t>
      </w:r>
      <w:r w:rsidR="008569CD" w:rsidRPr="00FB2BF5">
        <w:rPr>
          <w:b/>
          <w:i/>
        </w:rPr>
        <w:t>se ta</w:t>
      </w:r>
      <w:r w:rsidR="008569CD" w:rsidRPr="008569CD">
        <w:rPr>
          <w:i/>
        </w:rPr>
        <w:t>—no</w:t>
      </w:r>
      <w:r w:rsidR="008569CD" w:rsidRPr="00FB2BF5">
        <w:rPr>
          <w:b/>
          <w:i/>
        </w:rPr>
        <w:t>se te</w:t>
      </w:r>
      <w:r w:rsidR="008569CD">
        <w:t>; to give a ride, to take on board)</w:t>
      </w:r>
    </w:p>
    <w:p w14:paraId="102E8818" w14:textId="4B4AB5F6" w:rsidR="008569CD" w:rsidRDefault="008569CD" w:rsidP="00240F81"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Taro’s father gave me a ride in his car to the station (</w:t>
      </w:r>
      <w:r w:rsidRPr="00FB2BF5">
        <w:rPr>
          <w:b/>
          <w:i/>
        </w:rPr>
        <w:t>e</w:t>
      </w:r>
      <w:r w:rsidRPr="008569CD">
        <w:rPr>
          <w:i/>
        </w:rPr>
        <w:t>ki made</w:t>
      </w:r>
      <w:r>
        <w:t>).</w:t>
      </w:r>
    </w:p>
    <w:p w14:paraId="503CE5DA" w14:textId="7D90656B" w:rsidR="00743EAE" w:rsidRDefault="00743EAE" w:rsidP="00240F81">
      <w:r>
        <w:rPr>
          <w:rFonts w:hint="eastAsia"/>
        </w:rPr>
        <w:t>→</w:t>
      </w:r>
      <w:r>
        <w:rPr>
          <w:rFonts w:hint="eastAsia"/>
        </w:rPr>
        <w:t xml:space="preserve"> My father gave me a ride in his car to th</w:t>
      </w:r>
      <w:r>
        <w:t>e station.</w:t>
      </w:r>
    </w:p>
    <w:p w14:paraId="6C4C1EB0" w14:textId="34D6C74E" w:rsidR="00743EAE" w:rsidRPr="00743EAE" w:rsidRDefault="00743EAE" w:rsidP="00240F81">
      <w:pPr>
        <w:rPr>
          <w:i/>
        </w:rPr>
      </w:pPr>
      <w:r>
        <w:rPr>
          <w:rFonts w:hint="eastAsia"/>
        </w:rPr>
        <w:t>→</w:t>
      </w:r>
      <w:r>
        <w:rPr>
          <w:rFonts w:hint="eastAsia"/>
        </w:rPr>
        <w:t xml:space="preserve"> </w:t>
      </w:r>
      <w:r>
        <w:t>I gave Taro’s father a ride in my car to the airport (</w:t>
      </w:r>
      <w:r w:rsidRPr="00743EAE">
        <w:rPr>
          <w:i/>
        </w:rPr>
        <w:t>ku</w:t>
      </w:r>
      <w:r w:rsidRPr="00FB2BF5">
        <w:rPr>
          <w:b/>
          <w:i/>
        </w:rPr>
        <w:t>ukoo</w:t>
      </w:r>
      <w:r>
        <w:t xml:space="preserve"> </w:t>
      </w:r>
      <w:r w:rsidRPr="00FB2BF5">
        <w:rPr>
          <w:b/>
          <w:i/>
        </w:rPr>
        <w:t>ma</w:t>
      </w:r>
      <w:r w:rsidRPr="00743EAE">
        <w:rPr>
          <w:i/>
        </w:rPr>
        <w:t>de</w:t>
      </w:r>
      <w:r>
        <w:rPr>
          <w:rFonts w:hint="eastAsia"/>
        </w:rPr>
        <w:t xml:space="preserve">). </w:t>
      </w:r>
      <w:r>
        <w:t xml:space="preserve">(Use </w:t>
      </w:r>
      <w:r w:rsidRPr="00743EAE">
        <w:rPr>
          <w:i/>
        </w:rPr>
        <w:t>a</w:t>
      </w:r>
      <w:r w:rsidRPr="00FB2BF5">
        <w:rPr>
          <w:b/>
          <w:i/>
        </w:rPr>
        <w:t>geru</w:t>
      </w:r>
      <w:r>
        <w:t xml:space="preserve"> or </w:t>
      </w:r>
      <w:r w:rsidRPr="00743EAE">
        <w:rPr>
          <w:i/>
        </w:rPr>
        <w:t>sa</w:t>
      </w:r>
      <w:r w:rsidRPr="00FB2BF5">
        <w:rPr>
          <w:b/>
          <w:i/>
        </w:rPr>
        <w:t>siageru</w:t>
      </w:r>
      <w:r>
        <w:t>)</w:t>
      </w:r>
    </w:p>
    <w:p w14:paraId="00EF5DDC" w14:textId="2113A544" w:rsidR="00743EAE" w:rsidRPr="00743EAE" w:rsidRDefault="00743EAE" w:rsidP="00240F81">
      <w:r>
        <w:rPr>
          <w:rFonts w:hint="eastAsia"/>
        </w:rPr>
        <w:t>→</w:t>
      </w:r>
      <w:r>
        <w:rPr>
          <w:rFonts w:hint="eastAsia"/>
        </w:rPr>
        <w:t xml:space="preserve"> I gave my father a ride</w:t>
      </w:r>
      <w:r>
        <w:t xml:space="preserve"> in my car to the airport.</w:t>
      </w:r>
    </w:p>
    <w:p w14:paraId="0804690E" w14:textId="77777777" w:rsidR="00743EAE" w:rsidRDefault="00743EAE" w:rsidP="00240F81"/>
    <w:p w14:paraId="6CB58AEF" w14:textId="250B0055" w:rsidR="00D42A8B" w:rsidRDefault="00D42A8B" w:rsidP="00240F81">
      <w:r>
        <w:rPr>
          <w:rFonts w:hint="eastAsia"/>
        </w:rPr>
        <w:t>E</w:t>
      </w:r>
      <w:r>
        <w:t xml:space="preserve">xercises </w:t>
      </w:r>
      <w:r w:rsidR="008A0BC3">
        <w:t>51</w:t>
      </w:r>
      <w:r>
        <w:t xml:space="preserve"> :</w:t>
      </w:r>
      <w:r w:rsidR="001D3B71">
        <w:t xml:space="preserve"> Followings are answers to the previous exercises. Read them and make sure that you understand them perfectly.</w:t>
      </w:r>
    </w:p>
    <w:p w14:paraId="0E02BAD5" w14:textId="182869CA" w:rsidR="001D3B71" w:rsidRDefault="001D3B71" w:rsidP="00F8744D">
      <w:pPr>
        <w:jc w:val="right"/>
      </w:pPr>
    </w:p>
    <w:p w14:paraId="42938F8D" w14:textId="70BCCBDD" w:rsidR="001D3B71" w:rsidRDefault="001D3B71" w:rsidP="00240F81">
      <w:r>
        <w:t xml:space="preserve">(1) </w:t>
      </w:r>
      <w:r w:rsidRPr="00FB2BF5">
        <w:rPr>
          <w:b/>
        </w:rPr>
        <w:t>Ha</w:t>
      </w:r>
      <w:r>
        <w:t>ha wa to</w:t>
      </w:r>
      <w:r w:rsidRPr="00FB2BF5">
        <w:rPr>
          <w:b/>
        </w:rPr>
        <w:t xml:space="preserve">kidoki </w:t>
      </w:r>
      <w:r>
        <w:t>wa</w:t>
      </w:r>
      <w:r w:rsidRPr="00FB2BF5">
        <w:rPr>
          <w:b/>
        </w:rPr>
        <w:t xml:space="preserve">tasi ni </w:t>
      </w:r>
      <w:r>
        <w:t>pi</w:t>
      </w:r>
      <w:r w:rsidRPr="00FB2BF5">
        <w:rPr>
          <w:b/>
        </w:rPr>
        <w:t>ano o</w:t>
      </w:r>
      <w:r>
        <w:t xml:space="preserve"> hi</w:t>
      </w:r>
      <w:r w:rsidRPr="00FB2BF5">
        <w:rPr>
          <w:b/>
        </w:rPr>
        <w:t xml:space="preserve">i te </w:t>
      </w:r>
      <w:r>
        <w:t>ku</w:t>
      </w:r>
      <w:r w:rsidRPr="00FB2BF5">
        <w:rPr>
          <w:b/>
        </w:rPr>
        <w:t>re ma</w:t>
      </w:r>
      <w:r>
        <w:t>su.</w:t>
      </w:r>
    </w:p>
    <w:p w14:paraId="44B01C63" w14:textId="65264956" w:rsidR="001D3B71" w:rsidRDefault="001D3B71" w:rsidP="00240F81">
      <w:r>
        <w:t xml:space="preserve">   </w:t>
      </w:r>
      <w:r w:rsidRPr="00FB2BF5">
        <w:rPr>
          <w:b/>
        </w:rPr>
        <w:t>Ha</w:t>
      </w:r>
      <w:r>
        <w:t>ha wa to</w:t>
      </w:r>
      <w:r w:rsidRPr="00FB2BF5">
        <w:rPr>
          <w:b/>
        </w:rPr>
        <w:t>kidoki ti</w:t>
      </w:r>
      <w:r w:rsidR="00FB2BF5">
        <w:t>ti ni p</w:t>
      </w:r>
      <w:r w:rsidR="00FB2BF5">
        <w:rPr>
          <w:rFonts w:hint="eastAsia"/>
        </w:rPr>
        <w:t>i</w:t>
      </w:r>
      <w:r w:rsidR="00FB2BF5" w:rsidRPr="00FB2BF5">
        <w:rPr>
          <w:rFonts w:hint="eastAsia"/>
          <w:b/>
        </w:rPr>
        <w:t>a</w:t>
      </w:r>
      <w:r w:rsidRPr="00FB2BF5">
        <w:rPr>
          <w:b/>
        </w:rPr>
        <w:t xml:space="preserve">no o </w:t>
      </w:r>
      <w:r>
        <w:t>hi</w:t>
      </w:r>
      <w:r w:rsidRPr="00FB2BF5">
        <w:rPr>
          <w:b/>
        </w:rPr>
        <w:t>i te</w:t>
      </w:r>
      <w:r>
        <w:t xml:space="preserve"> a</w:t>
      </w:r>
      <w:r w:rsidRPr="00FB2BF5">
        <w:rPr>
          <w:b/>
        </w:rPr>
        <w:t>ge ma</w:t>
      </w:r>
      <w:r>
        <w:t>su.</w:t>
      </w:r>
    </w:p>
    <w:p w14:paraId="15E5DA0B" w14:textId="3AD07B6D" w:rsidR="001D3B71" w:rsidRDefault="001D3B71" w:rsidP="00240F81">
      <w:r>
        <w:t xml:space="preserve">(2) </w:t>
      </w:r>
      <w:r w:rsidR="00164FE7" w:rsidRPr="00FB2BF5">
        <w:rPr>
          <w:b/>
        </w:rPr>
        <w:t>Ta</w:t>
      </w:r>
      <w:r w:rsidR="00164FE7">
        <w:t xml:space="preserve">roo ni </w:t>
      </w:r>
      <w:r w:rsidR="00164FE7" w:rsidRPr="00FB2BF5">
        <w:rPr>
          <w:b/>
        </w:rPr>
        <w:t>na</w:t>
      </w:r>
      <w:r w:rsidR="00164FE7">
        <w:t xml:space="preserve">ni o kat </w:t>
      </w:r>
      <w:r w:rsidR="00164FE7" w:rsidRPr="00FB2BF5">
        <w:rPr>
          <w:b/>
        </w:rPr>
        <w:t xml:space="preserve">te </w:t>
      </w:r>
      <w:r w:rsidR="00164FE7">
        <w:t>ya</w:t>
      </w:r>
      <w:r w:rsidR="00164FE7" w:rsidRPr="00FB2BF5">
        <w:rPr>
          <w:b/>
        </w:rPr>
        <w:t>ri ma</w:t>
      </w:r>
      <w:r w:rsidR="00164FE7">
        <w:t>s</w:t>
      </w:r>
      <w:r>
        <w:t>ita ka? A</w:t>
      </w:r>
      <w:r w:rsidRPr="00FB2BF5">
        <w:rPr>
          <w:b/>
        </w:rPr>
        <w:t>tarasi</w:t>
      </w:r>
      <w:r>
        <w:t>i su</w:t>
      </w:r>
      <w:r w:rsidRPr="00BF1C83">
        <w:rPr>
          <w:b/>
        </w:rPr>
        <w:t>maho o</w:t>
      </w:r>
      <w:r>
        <w:t xml:space="preserve"> kat </w:t>
      </w:r>
      <w:r w:rsidRPr="00BF1C83">
        <w:rPr>
          <w:b/>
        </w:rPr>
        <w:t>te</w:t>
      </w:r>
      <w:r>
        <w:t xml:space="preserve"> ya</w:t>
      </w:r>
      <w:r w:rsidRPr="00BF1C83">
        <w:rPr>
          <w:b/>
        </w:rPr>
        <w:t>ri ma</w:t>
      </w:r>
      <w:r>
        <w:t>sita.</w:t>
      </w:r>
    </w:p>
    <w:p w14:paraId="3075CC00" w14:textId="695AF2C7" w:rsidR="001D3B71" w:rsidRDefault="001D3B71" w:rsidP="00240F81">
      <w:r>
        <w:t xml:space="preserve">   O</w:t>
      </w:r>
      <w:r w:rsidRPr="00BF1C83">
        <w:rPr>
          <w:b/>
        </w:rPr>
        <w:t>ba</w:t>
      </w:r>
      <w:r>
        <w:t xml:space="preserve">asan ni </w:t>
      </w:r>
      <w:r w:rsidRPr="00BF1C83">
        <w:rPr>
          <w:b/>
        </w:rPr>
        <w:t>na</w:t>
      </w:r>
      <w:r>
        <w:t xml:space="preserve">ni o kat </w:t>
      </w:r>
      <w:r w:rsidRPr="00BF1C83">
        <w:rPr>
          <w:b/>
        </w:rPr>
        <w:t>te</w:t>
      </w:r>
      <w:r>
        <w:t xml:space="preserve"> a</w:t>
      </w:r>
      <w:r w:rsidRPr="00BF1C83">
        <w:rPr>
          <w:b/>
        </w:rPr>
        <w:t>ge ma</w:t>
      </w:r>
      <w:r>
        <w:t xml:space="preserve">sita ka? </w:t>
      </w:r>
      <w:r w:rsidRPr="00BF1C83">
        <w:rPr>
          <w:b/>
        </w:rPr>
        <w:t>Ka</w:t>
      </w:r>
      <w:r>
        <w:t xml:space="preserve">sa o kat </w:t>
      </w:r>
      <w:r w:rsidRPr="00BF1C83">
        <w:rPr>
          <w:b/>
        </w:rPr>
        <w:t>te</w:t>
      </w:r>
      <w:r>
        <w:t xml:space="preserve"> a</w:t>
      </w:r>
      <w:r w:rsidR="00BF1C83" w:rsidRPr="00BF1C83">
        <w:rPr>
          <w:b/>
        </w:rPr>
        <w:t>ge m</w:t>
      </w:r>
      <w:r w:rsidRPr="00BF1C83">
        <w:rPr>
          <w:b/>
        </w:rPr>
        <w:t>a</w:t>
      </w:r>
      <w:r>
        <w:t>sita.</w:t>
      </w:r>
    </w:p>
    <w:p w14:paraId="56044A1C" w14:textId="2762E643" w:rsidR="001D3B71" w:rsidRDefault="001D3B71" w:rsidP="00240F81">
      <w:r>
        <w:t>(3) O</w:t>
      </w:r>
      <w:r w:rsidRPr="00BF1C83">
        <w:rPr>
          <w:b/>
        </w:rPr>
        <w:t>ba</w:t>
      </w:r>
      <w:r>
        <w:t>asan wa wa</w:t>
      </w:r>
      <w:r w:rsidRPr="00BF1C83">
        <w:rPr>
          <w:b/>
        </w:rPr>
        <w:t>tasi ni</w:t>
      </w:r>
      <w:r>
        <w:t xml:space="preserve"> hi</w:t>
      </w:r>
      <w:r w:rsidRPr="00BF1C83">
        <w:rPr>
          <w:b/>
        </w:rPr>
        <w:t>ga</w:t>
      </w:r>
      <w:r>
        <w:t>sa o kat</w:t>
      </w:r>
      <w:r w:rsidRPr="00BF1C83">
        <w:rPr>
          <w:b/>
        </w:rPr>
        <w:t xml:space="preserve"> te</w:t>
      </w:r>
      <w:r>
        <w:t xml:space="preserve"> ku</w:t>
      </w:r>
      <w:r w:rsidRPr="00BF1C83">
        <w:rPr>
          <w:b/>
        </w:rPr>
        <w:t>re ma</w:t>
      </w:r>
      <w:r>
        <w:t xml:space="preserve">sita.  </w:t>
      </w:r>
    </w:p>
    <w:p w14:paraId="6FD942D2" w14:textId="209486F0" w:rsidR="001D3B71" w:rsidRDefault="001D3B71" w:rsidP="00240F81">
      <w:r>
        <w:t xml:space="preserve">   O</w:t>
      </w:r>
      <w:r w:rsidRPr="00BF1C83">
        <w:rPr>
          <w:b/>
        </w:rPr>
        <w:t>ba</w:t>
      </w:r>
      <w:r>
        <w:t>asan wa o</w:t>
      </w:r>
      <w:r w:rsidRPr="00BF1C83">
        <w:rPr>
          <w:b/>
        </w:rPr>
        <w:t>zi</w:t>
      </w:r>
      <w:r>
        <w:t>isan ni zi</w:t>
      </w:r>
      <w:r w:rsidRPr="00BF1C83">
        <w:rPr>
          <w:b/>
        </w:rPr>
        <w:t>te</w:t>
      </w:r>
      <w:r>
        <w:t>nsya o kat</w:t>
      </w:r>
      <w:r w:rsidRPr="00BF1C83">
        <w:rPr>
          <w:b/>
        </w:rPr>
        <w:t xml:space="preserve"> te</w:t>
      </w:r>
      <w:r>
        <w:t xml:space="preserve"> a</w:t>
      </w:r>
      <w:r w:rsidRPr="00BF1C83">
        <w:rPr>
          <w:b/>
        </w:rPr>
        <w:t>ge ma</w:t>
      </w:r>
      <w:r>
        <w:t>sita.</w:t>
      </w:r>
    </w:p>
    <w:p w14:paraId="1B54D5A3" w14:textId="7CE3B70A" w:rsidR="001D3B71" w:rsidRDefault="001D3B71" w:rsidP="00240F81">
      <w:r>
        <w:t>(4) O</w:t>
      </w:r>
      <w:r w:rsidRPr="00BF1C83">
        <w:rPr>
          <w:b/>
        </w:rPr>
        <w:t>zi</w:t>
      </w:r>
      <w:r>
        <w:t>isan to o</w:t>
      </w:r>
      <w:r w:rsidRPr="00BF1C83">
        <w:rPr>
          <w:b/>
        </w:rPr>
        <w:t>ba</w:t>
      </w:r>
      <w:r>
        <w:t>asan ni o</w:t>
      </w:r>
      <w:r w:rsidRPr="00BF1C83">
        <w:rPr>
          <w:b/>
        </w:rPr>
        <w:t>isii</w:t>
      </w:r>
      <w:r>
        <w:t xml:space="preserve"> yu</w:t>
      </w:r>
      <w:r w:rsidRPr="00BF1C83">
        <w:rPr>
          <w:b/>
        </w:rPr>
        <w:t>usyoku o</w:t>
      </w:r>
      <w:r>
        <w:t xml:space="preserve"> tu</w:t>
      </w:r>
      <w:r w:rsidRPr="00BF1C83">
        <w:rPr>
          <w:b/>
        </w:rPr>
        <w:t>ku</w:t>
      </w:r>
      <w:r>
        <w:t>t te a</w:t>
      </w:r>
      <w:r w:rsidRPr="00BF1C83">
        <w:rPr>
          <w:b/>
        </w:rPr>
        <w:t>ge ma</w:t>
      </w:r>
      <w:r>
        <w:t>sita.</w:t>
      </w:r>
    </w:p>
    <w:p w14:paraId="7E5779AC" w14:textId="5F835E5A" w:rsidR="001D3B71" w:rsidRDefault="001D3B71" w:rsidP="00240F81">
      <w:r>
        <w:rPr>
          <w:rFonts w:hint="eastAsia"/>
        </w:rPr>
        <w:t xml:space="preserve">  </w:t>
      </w:r>
      <w:r w:rsidRPr="00BF1C83">
        <w:rPr>
          <w:rFonts w:hint="eastAsia"/>
          <w:b/>
        </w:rPr>
        <w:t xml:space="preserve"> </w:t>
      </w:r>
      <w:r w:rsidRPr="00BF1C83">
        <w:rPr>
          <w:b/>
        </w:rPr>
        <w:t>Ha</w:t>
      </w:r>
      <w:r>
        <w:t xml:space="preserve">ha wa </w:t>
      </w:r>
      <w:r w:rsidR="00F8744D">
        <w:t>wa</w:t>
      </w:r>
      <w:r w:rsidR="00F8744D" w:rsidRPr="00BF1C83">
        <w:rPr>
          <w:b/>
        </w:rPr>
        <w:t>tasi</w:t>
      </w:r>
      <w:r w:rsidR="00F8744D">
        <w:t>-tati ni o</w:t>
      </w:r>
      <w:r w:rsidR="00F8744D" w:rsidRPr="00BF1C83">
        <w:rPr>
          <w:b/>
        </w:rPr>
        <w:t>isii</w:t>
      </w:r>
      <w:r w:rsidR="00F8744D">
        <w:t xml:space="preserve"> yu</w:t>
      </w:r>
      <w:r w:rsidR="00F8744D" w:rsidRPr="00BF1C83">
        <w:rPr>
          <w:b/>
        </w:rPr>
        <w:t>usyoku o</w:t>
      </w:r>
      <w:r w:rsidR="00F8744D">
        <w:t xml:space="preserve"> tu</w:t>
      </w:r>
      <w:r w:rsidR="00F8744D" w:rsidRPr="00BF1C83">
        <w:rPr>
          <w:b/>
        </w:rPr>
        <w:t>ku</w:t>
      </w:r>
      <w:r w:rsidR="00F8744D">
        <w:t>t te ku</w:t>
      </w:r>
      <w:r w:rsidR="00F8744D" w:rsidRPr="00BF1C83">
        <w:rPr>
          <w:b/>
        </w:rPr>
        <w:t>re ma</w:t>
      </w:r>
      <w:r w:rsidR="00F8744D">
        <w:t>sita.</w:t>
      </w:r>
    </w:p>
    <w:p w14:paraId="6EA232CA" w14:textId="39548126" w:rsidR="00F8744D" w:rsidRDefault="00F8744D" w:rsidP="00240F81">
      <w:r>
        <w:t xml:space="preserve">   </w:t>
      </w:r>
      <w:r w:rsidRPr="00BF1C83">
        <w:rPr>
          <w:b/>
        </w:rPr>
        <w:t>Ha</w:t>
      </w:r>
      <w:r>
        <w:t xml:space="preserve">ha wa </w:t>
      </w:r>
      <w:r w:rsidRPr="00BF1C83">
        <w:rPr>
          <w:b/>
        </w:rPr>
        <w:t>Sa</w:t>
      </w:r>
      <w:r>
        <w:t>too-san ni o</w:t>
      </w:r>
      <w:r w:rsidRPr="00BF1C83">
        <w:rPr>
          <w:b/>
        </w:rPr>
        <w:t>isii</w:t>
      </w:r>
      <w:r>
        <w:t xml:space="preserve"> yu</w:t>
      </w:r>
      <w:r w:rsidRPr="00BF1C83">
        <w:rPr>
          <w:b/>
        </w:rPr>
        <w:t>usyoku o</w:t>
      </w:r>
      <w:r>
        <w:t xml:space="preserve"> tu</w:t>
      </w:r>
      <w:r w:rsidRPr="00BF1C83">
        <w:rPr>
          <w:b/>
        </w:rPr>
        <w:t>ku</w:t>
      </w:r>
      <w:r>
        <w:t>t te sa</w:t>
      </w:r>
      <w:r w:rsidRPr="00BF1C83">
        <w:rPr>
          <w:b/>
        </w:rPr>
        <w:t>siage ma</w:t>
      </w:r>
      <w:r>
        <w:t>sita.</w:t>
      </w:r>
    </w:p>
    <w:p w14:paraId="0695BBDB" w14:textId="65ABCEED" w:rsidR="00F8744D" w:rsidRDefault="00F8744D" w:rsidP="00240F81">
      <w:r>
        <w:t xml:space="preserve">(5) </w:t>
      </w:r>
      <w:r w:rsidRPr="00BF1C83">
        <w:rPr>
          <w:b/>
        </w:rPr>
        <w:t>Ta</w:t>
      </w:r>
      <w:r>
        <w:t>roo no o</w:t>
      </w:r>
      <w:r w:rsidRPr="00BF1C83">
        <w:rPr>
          <w:b/>
        </w:rPr>
        <w:t>to</w:t>
      </w:r>
      <w:r>
        <w:t>osan wa w</w:t>
      </w:r>
      <w:r w:rsidRPr="00BF1C83">
        <w:rPr>
          <w:b/>
        </w:rPr>
        <w:t>atasi o e</w:t>
      </w:r>
      <w:r>
        <w:t>ki made ku</w:t>
      </w:r>
      <w:r w:rsidRPr="00BF1C83">
        <w:rPr>
          <w:b/>
        </w:rPr>
        <w:t>ruma ni</w:t>
      </w:r>
      <w:r>
        <w:t xml:space="preserve"> no</w:t>
      </w:r>
      <w:r w:rsidRPr="00BF1C83">
        <w:rPr>
          <w:b/>
        </w:rPr>
        <w:t>se te</w:t>
      </w:r>
      <w:r>
        <w:t xml:space="preserve"> ku</w:t>
      </w:r>
      <w:r w:rsidR="00BF1C83">
        <w:rPr>
          <w:b/>
        </w:rPr>
        <w:t xml:space="preserve">dasai </w:t>
      </w:r>
      <w:r w:rsidRPr="00BF1C83">
        <w:rPr>
          <w:b/>
        </w:rPr>
        <w:t>ma</w:t>
      </w:r>
      <w:r>
        <w:t>sita.</w:t>
      </w:r>
    </w:p>
    <w:p w14:paraId="56FE1FFA" w14:textId="4A22C496" w:rsidR="00F8744D" w:rsidRDefault="00F8744D" w:rsidP="00240F81">
      <w:r>
        <w:t xml:space="preserve">   </w:t>
      </w:r>
      <w:r w:rsidRPr="00BF1C83">
        <w:rPr>
          <w:b/>
        </w:rPr>
        <w:t>Ti</w:t>
      </w:r>
      <w:r>
        <w:t>ti wa wa</w:t>
      </w:r>
      <w:r w:rsidRPr="00BF1C83">
        <w:rPr>
          <w:b/>
        </w:rPr>
        <w:t>tasi o</w:t>
      </w:r>
      <w:r>
        <w:t xml:space="preserve"> </w:t>
      </w:r>
      <w:r w:rsidRPr="00BF1C83">
        <w:rPr>
          <w:b/>
        </w:rPr>
        <w:t>e</w:t>
      </w:r>
      <w:r>
        <w:t>ki made ku</w:t>
      </w:r>
      <w:r w:rsidRPr="00BF1C83">
        <w:rPr>
          <w:b/>
        </w:rPr>
        <w:t>ruma ni</w:t>
      </w:r>
      <w:r>
        <w:t xml:space="preserve"> no</w:t>
      </w:r>
      <w:r w:rsidRPr="00BF1C83">
        <w:rPr>
          <w:b/>
        </w:rPr>
        <w:t>se te</w:t>
      </w:r>
      <w:r>
        <w:t xml:space="preserve"> ku</w:t>
      </w:r>
      <w:r w:rsidRPr="00BF1C83">
        <w:rPr>
          <w:b/>
        </w:rPr>
        <w:t>re ma</w:t>
      </w:r>
      <w:r>
        <w:t>sita.</w:t>
      </w:r>
    </w:p>
    <w:p w14:paraId="49DD4EBF" w14:textId="14E508C7" w:rsidR="00F8744D" w:rsidRDefault="00F8744D" w:rsidP="00240F81">
      <w:r>
        <w:t xml:space="preserve">   </w:t>
      </w:r>
      <w:r w:rsidRPr="00BF1C83">
        <w:rPr>
          <w:b/>
        </w:rPr>
        <w:t>Ti</w:t>
      </w:r>
      <w:r>
        <w:t>ti o ku</w:t>
      </w:r>
      <w:r w:rsidRPr="00BF1C83">
        <w:rPr>
          <w:b/>
        </w:rPr>
        <w:t>ukoo</w:t>
      </w:r>
      <w:r>
        <w:t xml:space="preserve"> </w:t>
      </w:r>
      <w:r w:rsidRPr="00BF1C83">
        <w:rPr>
          <w:b/>
        </w:rPr>
        <w:t>ma</w:t>
      </w:r>
      <w:r>
        <w:t>de ku</w:t>
      </w:r>
      <w:r w:rsidRPr="00BF1C83">
        <w:rPr>
          <w:b/>
        </w:rPr>
        <w:t>ruma ni</w:t>
      </w:r>
      <w:r>
        <w:t xml:space="preserve"> no</w:t>
      </w:r>
      <w:r w:rsidRPr="00BF1C83">
        <w:rPr>
          <w:b/>
        </w:rPr>
        <w:t>se te</w:t>
      </w:r>
      <w:r>
        <w:t xml:space="preserve"> a</w:t>
      </w:r>
      <w:r w:rsidRPr="00BF1C83">
        <w:rPr>
          <w:b/>
        </w:rPr>
        <w:t>ge ma</w:t>
      </w:r>
      <w:r>
        <w:t>sita.</w:t>
      </w:r>
    </w:p>
    <w:p w14:paraId="6CC4FC09" w14:textId="72EC6DCC" w:rsidR="00F5169F" w:rsidRDefault="00F5169F" w:rsidP="00240F81"/>
    <w:p w14:paraId="3218802A" w14:textId="77777777" w:rsidR="008A0BC3" w:rsidRDefault="008A0BC3" w:rsidP="00240F81"/>
    <w:p w14:paraId="7F55A028" w14:textId="686267C1" w:rsidR="008A0BC3" w:rsidRDefault="008A0BC3" w:rsidP="008A0BC3">
      <w:pPr>
        <w:jc w:val="center"/>
      </w:pPr>
      <w:r>
        <w:t>-77-</w:t>
      </w:r>
    </w:p>
    <w:p w14:paraId="6A8B0930" w14:textId="3DD622CF" w:rsidR="00F5169F" w:rsidRDefault="00F5169F" w:rsidP="00240F81">
      <w:r>
        <w:lastRenderedPageBreak/>
        <w:t>Notes:</w:t>
      </w:r>
    </w:p>
    <w:p w14:paraId="61741853" w14:textId="56B75F10" w:rsidR="00F5169F" w:rsidRDefault="00F5169F" w:rsidP="00240F81">
      <w:r>
        <w:t xml:space="preserve"> You already know the distinction between </w:t>
      </w:r>
      <w:r w:rsidR="008E32F1" w:rsidRPr="00BF1C83">
        <w:rPr>
          <w:b/>
          <w:i/>
        </w:rPr>
        <w:t>ti</w:t>
      </w:r>
      <w:r w:rsidR="008E32F1" w:rsidRPr="008E32F1">
        <w:rPr>
          <w:i/>
        </w:rPr>
        <w:t xml:space="preserve">ti </w:t>
      </w:r>
      <w:r w:rsidRPr="00BF1C83">
        <w:rPr>
          <w:b/>
          <w:i/>
        </w:rPr>
        <w:t>ha</w:t>
      </w:r>
      <w:r w:rsidR="008E32F1" w:rsidRPr="008E32F1">
        <w:rPr>
          <w:i/>
        </w:rPr>
        <w:t>ha</w:t>
      </w:r>
      <w:r>
        <w:t xml:space="preserve"> and </w:t>
      </w:r>
      <w:r w:rsidRPr="008E32F1">
        <w:rPr>
          <w:i/>
        </w:rPr>
        <w:t>o</w:t>
      </w:r>
      <w:r w:rsidRPr="00BF1C83">
        <w:rPr>
          <w:b/>
          <w:i/>
        </w:rPr>
        <w:t>to</w:t>
      </w:r>
      <w:r w:rsidRPr="008E32F1">
        <w:rPr>
          <w:i/>
        </w:rPr>
        <w:t>osan o</w:t>
      </w:r>
      <w:r w:rsidRPr="00BF1C83">
        <w:rPr>
          <w:b/>
          <w:i/>
        </w:rPr>
        <w:t>ka</w:t>
      </w:r>
      <w:r w:rsidRPr="008E32F1">
        <w:rPr>
          <w:i/>
        </w:rPr>
        <w:t>asan</w:t>
      </w:r>
      <w:r>
        <w:t xml:space="preserve">. When you are </w:t>
      </w:r>
      <w:r w:rsidR="008E32F1">
        <w:t>talking with a person who isn’t a member of</w:t>
      </w:r>
      <w:r>
        <w:t xml:space="preserve"> your family, you </w:t>
      </w:r>
      <w:r w:rsidR="00A520CA">
        <w:t xml:space="preserve">refer to your father and mother </w:t>
      </w:r>
      <w:r w:rsidR="009814B8">
        <w:t xml:space="preserve">by respectively </w:t>
      </w:r>
      <w:r w:rsidR="00A520CA">
        <w:t xml:space="preserve"> </w:t>
      </w:r>
      <w:r w:rsidR="00A520CA" w:rsidRPr="00BF1C83">
        <w:rPr>
          <w:b/>
          <w:i/>
        </w:rPr>
        <w:t>ti</w:t>
      </w:r>
      <w:r w:rsidR="00A520CA" w:rsidRPr="00BF1C83">
        <w:rPr>
          <w:i/>
        </w:rPr>
        <w:t xml:space="preserve">ti </w:t>
      </w:r>
      <w:r w:rsidR="00A520CA">
        <w:t>and</w:t>
      </w:r>
      <w:r w:rsidR="00A520CA" w:rsidRPr="00BF1C83">
        <w:rPr>
          <w:b/>
        </w:rPr>
        <w:t xml:space="preserve"> </w:t>
      </w:r>
      <w:r w:rsidR="00A520CA" w:rsidRPr="00BF1C83">
        <w:rPr>
          <w:b/>
          <w:i/>
        </w:rPr>
        <w:t>ha</w:t>
      </w:r>
      <w:r w:rsidR="00A520CA" w:rsidRPr="00BF1C83">
        <w:rPr>
          <w:i/>
        </w:rPr>
        <w:t>ha</w:t>
      </w:r>
      <w:r w:rsidR="00A520CA">
        <w:t xml:space="preserve">. </w:t>
      </w:r>
      <w:r w:rsidR="00730AC3">
        <w:t xml:space="preserve">When you address your parents or talk of them with a member of your family, you will use </w:t>
      </w:r>
      <w:r w:rsidR="009814B8" w:rsidRPr="00BF1C83">
        <w:rPr>
          <w:i/>
        </w:rPr>
        <w:t>o</w:t>
      </w:r>
      <w:r w:rsidR="009814B8" w:rsidRPr="00BF1C83">
        <w:rPr>
          <w:b/>
          <w:i/>
        </w:rPr>
        <w:t>to</w:t>
      </w:r>
      <w:r w:rsidR="009814B8" w:rsidRPr="00BF1C83">
        <w:rPr>
          <w:i/>
        </w:rPr>
        <w:t>osan</w:t>
      </w:r>
      <w:r w:rsidR="009814B8">
        <w:t xml:space="preserve"> and </w:t>
      </w:r>
      <w:r w:rsidR="009814B8" w:rsidRPr="00BF1C83">
        <w:rPr>
          <w:i/>
        </w:rPr>
        <w:t>o</w:t>
      </w:r>
      <w:r w:rsidR="009814B8" w:rsidRPr="00BF1C83">
        <w:rPr>
          <w:b/>
          <w:i/>
        </w:rPr>
        <w:t>ka</w:t>
      </w:r>
      <w:r w:rsidR="009814B8" w:rsidRPr="00BF1C83">
        <w:rPr>
          <w:i/>
        </w:rPr>
        <w:t>asan.</w:t>
      </w:r>
      <w:r w:rsidR="009814B8">
        <w:t xml:space="preserve"> </w:t>
      </w:r>
      <w:r w:rsidR="008E32F1">
        <w:t xml:space="preserve">You employ </w:t>
      </w:r>
      <w:r w:rsidR="008E32F1" w:rsidRPr="008E32F1">
        <w:rPr>
          <w:i/>
        </w:rPr>
        <w:t>o</w:t>
      </w:r>
      <w:r w:rsidR="008E32F1" w:rsidRPr="00BF1C83">
        <w:rPr>
          <w:b/>
          <w:i/>
        </w:rPr>
        <w:t>to</w:t>
      </w:r>
      <w:r w:rsidR="008E32F1" w:rsidRPr="008E32F1">
        <w:rPr>
          <w:i/>
        </w:rPr>
        <w:t xml:space="preserve">osan </w:t>
      </w:r>
      <w:r w:rsidR="008E32F1">
        <w:t>and</w:t>
      </w:r>
      <w:r w:rsidR="008E32F1">
        <w:rPr>
          <w:i/>
        </w:rPr>
        <w:t xml:space="preserve"> o</w:t>
      </w:r>
      <w:r w:rsidR="008E32F1" w:rsidRPr="00BF1C83">
        <w:rPr>
          <w:b/>
          <w:i/>
        </w:rPr>
        <w:t>ka</w:t>
      </w:r>
      <w:r w:rsidR="008E32F1">
        <w:rPr>
          <w:i/>
        </w:rPr>
        <w:t xml:space="preserve">asan </w:t>
      </w:r>
      <w:r w:rsidR="008E32F1">
        <w:t xml:space="preserve">also when you refer to the father of </w:t>
      </w:r>
      <w:r w:rsidR="00E36384">
        <w:rPr>
          <w:rFonts w:hint="eastAsia"/>
        </w:rPr>
        <w:t xml:space="preserve">somebody who is not a member of your family, but in this case </w:t>
      </w:r>
      <w:r w:rsidR="00E36384" w:rsidRPr="00BF1C83">
        <w:rPr>
          <w:rFonts w:hint="eastAsia"/>
          <w:i/>
        </w:rPr>
        <w:t>o</w:t>
      </w:r>
      <w:r w:rsidR="00E36384" w:rsidRPr="00BF1C83">
        <w:rPr>
          <w:rFonts w:hint="eastAsia"/>
          <w:b/>
          <w:i/>
        </w:rPr>
        <w:t>to</w:t>
      </w:r>
      <w:r w:rsidR="00E36384" w:rsidRPr="00BF1C83">
        <w:rPr>
          <w:rFonts w:hint="eastAsia"/>
          <w:i/>
        </w:rPr>
        <w:t>osama</w:t>
      </w:r>
      <w:r w:rsidR="00E36384">
        <w:rPr>
          <w:rFonts w:hint="eastAsia"/>
        </w:rPr>
        <w:t xml:space="preserve"> and </w:t>
      </w:r>
      <w:r w:rsidR="00E36384" w:rsidRPr="00BF1C83">
        <w:rPr>
          <w:rFonts w:hint="eastAsia"/>
          <w:i/>
        </w:rPr>
        <w:t>o</w:t>
      </w:r>
      <w:r w:rsidR="00E36384" w:rsidRPr="00BF1C83">
        <w:rPr>
          <w:rFonts w:hint="eastAsia"/>
          <w:b/>
          <w:i/>
        </w:rPr>
        <w:t>ka</w:t>
      </w:r>
      <w:r w:rsidR="00E36384" w:rsidRPr="00BF1C83">
        <w:rPr>
          <w:rFonts w:hint="eastAsia"/>
          <w:i/>
        </w:rPr>
        <w:t>asama</w:t>
      </w:r>
      <w:r w:rsidR="00E36384">
        <w:rPr>
          <w:rFonts w:hint="eastAsia"/>
        </w:rPr>
        <w:t xml:space="preserve"> </w:t>
      </w:r>
      <w:r w:rsidR="00E36384">
        <w:t xml:space="preserve">are more formal and more polite expression. </w:t>
      </w:r>
      <w:r w:rsidR="00E36384" w:rsidRPr="00BF1C83">
        <w:rPr>
          <w:i/>
        </w:rPr>
        <w:t xml:space="preserve">San </w:t>
      </w:r>
      <w:r w:rsidR="00E36384">
        <w:t>i</w:t>
      </w:r>
      <w:r w:rsidR="00BC0296">
        <w:t xml:space="preserve">s a shortened form of </w:t>
      </w:r>
      <w:r w:rsidR="00BC0296" w:rsidRPr="00BF1C83">
        <w:rPr>
          <w:i/>
        </w:rPr>
        <w:t>sama</w:t>
      </w:r>
      <w:r w:rsidR="00BC0296">
        <w:t>, an honorific title.</w:t>
      </w:r>
    </w:p>
    <w:p w14:paraId="11B59B34" w14:textId="11507FC7" w:rsidR="00E36384" w:rsidRDefault="00E36384" w:rsidP="00240F81">
      <w:r w:rsidRPr="00BF1C83">
        <w:rPr>
          <w:i/>
        </w:rPr>
        <w:t xml:space="preserve"> </w:t>
      </w:r>
      <w:r w:rsidR="00BC0296" w:rsidRPr="00BF1C83">
        <w:rPr>
          <w:i/>
        </w:rPr>
        <w:t>O</w:t>
      </w:r>
      <w:r w:rsidR="00BC0296" w:rsidRPr="00BF1C83">
        <w:rPr>
          <w:b/>
          <w:i/>
        </w:rPr>
        <w:t>to</w:t>
      </w:r>
      <w:r w:rsidR="00BF1C83" w:rsidRPr="00BF1C83">
        <w:rPr>
          <w:i/>
        </w:rPr>
        <w:t>osama</w:t>
      </w:r>
      <w:r w:rsidR="00BF1C83">
        <w:t xml:space="preserve"> and</w:t>
      </w:r>
      <w:r w:rsidR="00BC0296">
        <w:t xml:space="preserve"> </w:t>
      </w:r>
      <w:r w:rsidR="00BC0296" w:rsidRPr="00BF1C83">
        <w:rPr>
          <w:i/>
        </w:rPr>
        <w:t>o</w:t>
      </w:r>
      <w:r w:rsidR="00BC0296" w:rsidRPr="00BF1C83">
        <w:rPr>
          <w:b/>
          <w:i/>
        </w:rPr>
        <w:t>ka</w:t>
      </w:r>
      <w:r w:rsidR="00BC0296" w:rsidRPr="00BF1C83">
        <w:rPr>
          <w:i/>
        </w:rPr>
        <w:t xml:space="preserve">asama </w:t>
      </w:r>
      <w:r w:rsidR="00BC0296">
        <w:t xml:space="preserve">are originally honorific expressions you employ when you address directly your father and mother. </w:t>
      </w:r>
      <w:r w:rsidR="00ED0732">
        <w:t xml:space="preserve">The initial </w:t>
      </w:r>
      <w:r w:rsidR="00ED0732" w:rsidRPr="00BF1C83">
        <w:rPr>
          <w:i/>
        </w:rPr>
        <w:t xml:space="preserve">o </w:t>
      </w:r>
      <w:r w:rsidR="00ED0732">
        <w:t xml:space="preserve">is </w:t>
      </w:r>
      <w:r w:rsidR="000345EE">
        <w:t xml:space="preserve">an honorific expression having a wide range of usage, prefixed not only to nouns but to verbs and adjectives. </w:t>
      </w:r>
      <w:r w:rsidR="00986A42">
        <w:t xml:space="preserve">Like other honorific expressions the prefix </w:t>
      </w:r>
      <w:r w:rsidR="00986A42" w:rsidRPr="00BF1C83">
        <w:rPr>
          <w:i/>
        </w:rPr>
        <w:t>o</w:t>
      </w:r>
      <w:r w:rsidR="00986A42">
        <w:t xml:space="preserve"> can be omitted. </w:t>
      </w:r>
      <w:r w:rsidR="00986A42" w:rsidRPr="00BF1C83">
        <w:rPr>
          <w:b/>
          <w:i/>
        </w:rPr>
        <w:t>To</w:t>
      </w:r>
      <w:r w:rsidR="00986A42" w:rsidRPr="00BF1C83">
        <w:rPr>
          <w:i/>
        </w:rPr>
        <w:t xml:space="preserve">osan </w:t>
      </w:r>
      <w:r w:rsidR="00986A42">
        <w:t>and</w:t>
      </w:r>
      <w:r w:rsidR="00986A42" w:rsidRPr="00BF1C83">
        <w:rPr>
          <w:i/>
        </w:rPr>
        <w:t xml:space="preserve"> </w:t>
      </w:r>
      <w:r w:rsidR="00986A42" w:rsidRPr="00BF1C83">
        <w:rPr>
          <w:b/>
          <w:i/>
        </w:rPr>
        <w:t>ka</w:t>
      </w:r>
      <w:r w:rsidR="00986A42" w:rsidRPr="00BF1C83">
        <w:rPr>
          <w:i/>
        </w:rPr>
        <w:t>asan</w:t>
      </w:r>
      <w:r w:rsidR="00986A42">
        <w:t xml:space="preserve"> are preferred sometimes in some families to </w:t>
      </w:r>
      <w:r w:rsidR="00986A42" w:rsidRPr="00BF1C83">
        <w:rPr>
          <w:i/>
        </w:rPr>
        <w:t>o</w:t>
      </w:r>
      <w:r w:rsidR="00986A42" w:rsidRPr="00BF1C83">
        <w:rPr>
          <w:b/>
          <w:i/>
        </w:rPr>
        <w:t>to</w:t>
      </w:r>
      <w:r w:rsidR="00986A42" w:rsidRPr="00BF1C83">
        <w:rPr>
          <w:i/>
        </w:rPr>
        <w:t>osan</w:t>
      </w:r>
      <w:r w:rsidR="00986A42">
        <w:t xml:space="preserve"> and </w:t>
      </w:r>
      <w:r w:rsidR="00986A42" w:rsidRPr="00BF1C83">
        <w:rPr>
          <w:i/>
        </w:rPr>
        <w:t>o</w:t>
      </w:r>
      <w:r w:rsidR="00986A42" w:rsidRPr="00BF1C83">
        <w:rPr>
          <w:b/>
          <w:i/>
        </w:rPr>
        <w:t>ka</w:t>
      </w:r>
      <w:r w:rsidR="00986A42" w:rsidRPr="00BF1C83">
        <w:rPr>
          <w:i/>
        </w:rPr>
        <w:t>asan</w:t>
      </w:r>
      <w:r w:rsidR="00986A42">
        <w:t xml:space="preserve">. </w:t>
      </w:r>
      <w:r w:rsidR="00C33401">
        <w:t>The childish language</w:t>
      </w:r>
      <w:r w:rsidR="00C33401" w:rsidRPr="00BF1C83">
        <w:rPr>
          <w:i/>
        </w:rPr>
        <w:t xml:space="preserve"> tyan </w:t>
      </w:r>
      <w:r w:rsidR="00C33401">
        <w:t xml:space="preserve">sometimes </w:t>
      </w:r>
      <w:r w:rsidR="00912966">
        <w:t xml:space="preserve">replaces </w:t>
      </w:r>
      <w:r w:rsidR="00C33401" w:rsidRPr="00BF1C83">
        <w:rPr>
          <w:i/>
        </w:rPr>
        <w:t xml:space="preserve">san </w:t>
      </w:r>
      <w:r w:rsidR="00C33401">
        <w:t>and</w:t>
      </w:r>
      <w:r w:rsidR="00C33401" w:rsidRPr="00BF1C83">
        <w:rPr>
          <w:i/>
        </w:rPr>
        <w:t xml:space="preserve"> o</w:t>
      </w:r>
      <w:r w:rsidR="00C33401" w:rsidRPr="00BF1C83">
        <w:rPr>
          <w:b/>
          <w:i/>
        </w:rPr>
        <w:t>to</w:t>
      </w:r>
      <w:r w:rsidR="00C33401" w:rsidRPr="00BF1C83">
        <w:rPr>
          <w:i/>
        </w:rPr>
        <w:t xml:space="preserve">otyan </w:t>
      </w:r>
      <w:r w:rsidR="00C33401">
        <w:t xml:space="preserve">or </w:t>
      </w:r>
      <w:r w:rsidR="00C33401" w:rsidRPr="00BF1C83">
        <w:rPr>
          <w:b/>
          <w:i/>
        </w:rPr>
        <w:t>to</w:t>
      </w:r>
      <w:r w:rsidR="00C33401" w:rsidRPr="00BF1C83">
        <w:rPr>
          <w:i/>
        </w:rPr>
        <w:t>otyan</w:t>
      </w:r>
      <w:r w:rsidR="00C33401">
        <w:t xml:space="preserve"> and </w:t>
      </w:r>
      <w:r w:rsidR="00C33401" w:rsidRPr="00BF1C83">
        <w:rPr>
          <w:i/>
        </w:rPr>
        <w:t>o</w:t>
      </w:r>
      <w:r w:rsidR="00C33401" w:rsidRPr="00BF1C83">
        <w:rPr>
          <w:b/>
          <w:i/>
        </w:rPr>
        <w:t>ka</w:t>
      </w:r>
      <w:r w:rsidR="00C33401" w:rsidRPr="00BF1C83">
        <w:rPr>
          <w:i/>
        </w:rPr>
        <w:t>atyan</w:t>
      </w:r>
      <w:r w:rsidR="00C33401">
        <w:t xml:space="preserve"> or </w:t>
      </w:r>
      <w:r w:rsidR="00C33401" w:rsidRPr="00BF1C83">
        <w:rPr>
          <w:b/>
          <w:i/>
        </w:rPr>
        <w:t>ka</w:t>
      </w:r>
      <w:r w:rsidR="00C33401" w:rsidRPr="00BF1C83">
        <w:rPr>
          <w:i/>
        </w:rPr>
        <w:t xml:space="preserve">atyan </w:t>
      </w:r>
      <w:r w:rsidR="00C33401">
        <w:t>are choices in some families. On the top of all this, you have also the western o</w:t>
      </w:r>
      <w:r w:rsidR="0009137C">
        <w:t>rigin</w:t>
      </w:r>
      <w:r w:rsidR="00C33401">
        <w:t xml:space="preserve"> vocabulary, </w:t>
      </w:r>
      <w:r w:rsidR="00C33401" w:rsidRPr="00BF1C83">
        <w:rPr>
          <w:b/>
          <w:i/>
        </w:rPr>
        <w:t>pa</w:t>
      </w:r>
      <w:r w:rsidR="00C33401" w:rsidRPr="00BF1C83">
        <w:rPr>
          <w:i/>
        </w:rPr>
        <w:t xml:space="preserve">pa </w:t>
      </w:r>
      <w:r w:rsidR="00C33401">
        <w:t xml:space="preserve">and </w:t>
      </w:r>
      <w:r w:rsidR="00C33401" w:rsidRPr="00BF1C83">
        <w:rPr>
          <w:b/>
          <w:i/>
        </w:rPr>
        <w:t>ma</w:t>
      </w:r>
      <w:r w:rsidR="00C33401" w:rsidRPr="00BF1C83">
        <w:rPr>
          <w:i/>
        </w:rPr>
        <w:t>ma</w:t>
      </w:r>
      <w:r w:rsidR="00C33401">
        <w:t>.</w:t>
      </w:r>
      <w:r w:rsidR="00D61965">
        <w:t xml:space="preserve"> It is up to every</w:t>
      </w:r>
      <w:r w:rsidR="00961F6E">
        <w:t xml:space="preserve"> parents to decide </w:t>
      </w:r>
      <w:r w:rsidR="00912966">
        <w:t>which one of these varieties</w:t>
      </w:r>
      <w:r w:rsidR="00912966">
        <w:rPr>
          <w:rFonts w:hint="eastAsia"/>
        </w:rPr>
        <w:t xml:space="preserve"> to </w:t>
      </w:r>
      <w:r w:rsidR="00D61965">
        <w:rPr>
          <w:rFonts w:hint="eastAsia"/>
        </w:rPr>
        <w:t xml:space="preserve">adopt in order to get </w:t>
      </w:r>
      <w:r w:rsidR="00961F6E">
        <w:t xml:space="preserve">their children call them </w:t>
      </w:r>
      <w:r w:rsidR="00956583">
        <w:rPr>
          <w:rFonts w:hint="eastAsia"/>
        </w:rPr>
        <w:t>in accordance with their ideal of family.</w:t>
      </w:r>
    </w:p>
    <w:p w14:paraId="6EED8E1B" w14:textId="6FD9D326" w:rsidR="0009137C" w:rsidRDefault="0009137C" w:rsidP="00240F81">
      <w:r>
        <w:t xml:space="preserve"> </w:t>
      </w:r>
      <w:r w:rsidR="006F070F" w:rsidRPr="00BF1C83">
        <w:rPr>
          <w:b/>
          <w:i/>
        </w:rPr>
        <w:t>Ti</w:t>
      </w:r>
      <w:r w:rsidR="006F070F" w:rsidRPr="006F070F">
        <w:rPr>
          <w:i/>
        </w:rPr>
        <w:t xml:space="preserve">ti </w:t>
      </w:r>
      <w:r w:rsidR="006F070F">
        <w:t xml:space="preserve">and </w:t>
      </w:r>
      <w:r w:rsidR="006F070F" w:rsidRPr="00BF1C83">
        <w:rPr>
          <w:b/>
          <w:i/>
        </w:rPr>
        <w:t>ha</w:t>
      </w:r>
      <w:r w:rsidR="006F070F" w:rsidRPr="006F070F">
        <w:rPr>
          <w:i/>
        </w:rPr>
        <w:t>ha</w:t>
      </w:r>
      <w:r w:rsidR="006F070F">
        <w:rPr>
          <w:i/>
        </w:rPr>
        <w:t xml:space="preserve"> </w:t>
      </w:r>
      <w:r w:rsidR="006F070F">
        <w:t>belong to monologic vocabulary. They are objective concept</w:t>
      </w:r>
      <w:r w:rsidR="00D16D23">
        <w:t>s</w:t>
      </w:r>
      <w:r w:rsidR="006F070F">
        <w:t xml:space="preserve"> </w:t>
      </w:r>
      <w:r w:rsidR="007D5669">
        <w:t xml:space="preserve">irrelevant to any personal relation between the persons involved in the conversation. On the other hand </w:t>
      </w:r>
      <w:r w:rsidR="007D5669" w:rsidRPr="007D5669">
        <w:rPr>
          <w:i/>
        </w:rPr>
        <w:t>o</w:t>
      </w:r>
      <w:r w:rsidR="007D5669" w:rsidRPr="00BF1C83">
        <w:rPr>
          <w:b/>
          <w:i/>
        </w:rPr>
        <w:t>to</w:t>
      </w:r>
      <w:r w:rsidR="007D5669" w:rsidRPr="007D5669">
        <w:rPr>
          <w:i/>
        </w:rPr>
        <w:t>osan</w:t>
      </w:r>
      <w:r w:rsidR="00D16D23">
        <w:t xml:space="preserve"> and </w:t>
      </w:r>
      <w:r w:rsidR="007D5669">
        <w:rPr>
          <w:i/>
        </w:rPr>
        <w:t>o</w:t>
      </w:r>
      <w:r w:rsidR="007D5669" w:rsidRPr="00BF1C83">
        <w:rPr>
          <w:b/>
          <w:i/>
        </w:rPr>
        <w:t>ka</w:t>
      </w:r>
      <w:r w:rsidR="007D5669">
        <w:rPr>
          <w:i/>
        </w:rPr>
        <w:t xml:space="preserve">asan </w:t>
      </w:r>
      <w:r w:rsidR="007D5669">
        <w:t>are dialogic expressions</w:t>
      </w:r>
      <w:r w:rsidR="00D16D23">
        <w:t xml:space="preserve"> employed in conversational expressions full of personal regard between the persons involved in the conversation. </w:t>
      </w:r>
      <w:r w:rsidR="002777A9">
        <w:t xml:space="preserve">Monologic words are employed in documents free of any consideration of personal relation. However </w:t>
      </w:r>
      <w:r w:rsidR="00605E3E">
        <w:t xml:space="preserve">they come into use in conversations </w:t>
      </w:r>
      <w:r w:rsidR="00C44899">
        <w:t xml:space="preserve">when the aloof character of monologic expression is useful. </w:t>
      </w:r>
      <w:r w:rsidR="00BA651D">
        <w:t>Because y</w:t>
      </w:r>
      <w:r w:rsidR="00C44899">
        <w:t xml:space="preserve">ou pay regard to the father of the person with whom </w:t>
      </w:r>
      <w:r w:rsidR="00AF7C42">
        <w:t>you are talking,</w:t>
      </w:r>
      <w:r w:rsidR="00BA651D">
        <w:t xml:space="preserve"> you will refer to him by </w:t>
      </w:r>
      <w:r w:rsidR="00BA651D" w:rsidRPr="00BA651D">
        <w:rPr>
          <w:i/>
        </w:rPr>
        <w:t>o</w:t>
      </w:r>
      <w:r w:rsidR="00BA651D" w:rsidRPr="00BA651D">
        <w:rPr>
          <w:b/>
          <w:i/>
        </w:rPr>
        <w:t>to</w:t>
      </w:r>
      <w:r w:rsidR="00BA651D" w:rsidRPr="00BA651D">
        <w:rPr>
          <w:i/>
        </w:rPr>
        <w:t xml:space="preserve">osan </w:t>
      </w:r>
      <w:r w:rsidR="00BA651D">
        <w:t xml:space="preserve">or </w:t>
      </w:r>
      <w:r w:rsidR="00BA651D" w:rsidRPr="00BA651D">
        <w:rPr>
          <w:i/>
        </w:rPr>
        <w:t>o</w:t>
      </w:r>
      <w:r w:rsidR="00BA651D" w:rsidRPr="00BA651D">
        <w:rPr>
          <w:b/>
          <w:i/>
        </w:rPr>
        <w:t>to</w:t>
      </w:r>
      <w:r w:rsidR="00BA651D" w:rsidRPr="00BA651D">
        <w:rPr>
          <w:i/>
        </w:rPr>
        <w:t>osas</w:t>
      </w:r>
      <w:r w:rsidR="00BA651D">
        <w:rPr>
          <w:i/>
        </w:rPr>
        <w:t>a</w:t>
      </w:r>
      <w:r w:rsidR="00BA651D" w:rsidRPr="00BA651D">
        <w:rPr>
          <w:i/>
        </w:rPr>
        <w:t>ma</w:t>
      </w:r>
      <w:r w:rsidR="00AF7C42" w:rsidRPr="00BA651D">
        <w:rPr>
          <w:i/>
        </w:rPr>
        <w:t xml:space="preserve"> </w:t>
      </w:r>
      <w:r w:rsidR="00AF7C42">
        <w:t>but you are</w:t>
      </w:r>
      <w:r w:rsidR="00C44899">
        <w:t xml:space="preserve"> reticent </w:t>
      </w:r>
      <w:r w:rsidR="00312887">
        <w:rPr>
          <w:rFonts w:hint="eastAsia"/>
        </w:rPr>
        <w:t xml:space="preserve">in referring to your own father and you will refer to </w:t>
      </w:r>
      <w:r w:rsidR="00BA651D">
        <w:t>him</w:t>
      </w:r>
      <w:r w:rsidR="00312887">
        <w:rPr>
          <w:rFonts w:hint="eastAsia"/>
        </w:rPr>
        <w:t xml:space="preserve"> by </w:t>
      </w:r>
      <w:r w:rsidR="00AF7C42">
        <w:t xml:space="preserve">the neutral, monologic word </w:t>
      </w:r>
      <w:r w:rsidR="00AF7C42" w:rsidRPr="00BA651D">
        <w:rPr>
          <w:b/>
          <w:i/>
        </w:rPr>
        <w:t>ti</w:t>
      </w:r>
      <w:r w:rsidR="00AF7C42">
        <w:rPr>
          <w:i/>
        </w:rPr>
        <w:t>ti.</w:t>
      </w:r>
      <w:r w:rsidR="00AF7C42">
        <w:t xml:space="preserve"> You will employ the monologic vocabulary in conversations when you refer to the members of your family.</w:t>
      </w:r>
    </w:p>
    <w:p w14:paraId="02C609E2" w14:textId="55B78673" w:rsidR="00C257BD" w:rsidRDefault="00AF7C42" w:rsidP="00240F81">
      <w:r>
        <w:t xml:space="preserve"> </w:t>
      </w:r>
      <w:r w:rsidR="00175556">
        <w:t>The following is</w:t>
      </w:r>
      <w:r>
        <w:t xml:space="preserve"> a list</w:t>
      </w:r>
      <w:r w:rsidR="00175556">
        <w:t xml:space="preserve"> of monologic and dalogic pairs of </w:t>
      </w:r>
      <w:r w:rsidR="00C257BD">
        <w:t>kinship terms.</w:t>
      </w:r>
      <w:r w:rsidR="00C257BD">
        <w:rPr>
          <w:rFonts w:hint="eastAsia"/>
        </w:rPr>
        <w:t xml:space="preserve"> </w:t>
      </w:r>
    </w:p>
    <w:p w14:paraId="4EDB7F82" w14:textId="77777777" w:rsidR="00C257BD" w:rsidRDefault="00C257BD" w:rsidP="00240F81"/>
    <w:p w14:paraId="5BFCFFC3" w14:textId="25727D5C" w:rsidR="00C257BD" w:rsidRPr="00BA651D" w:rsidRDefault="00C257BD" w:rsidP="00240F81">
      <w:pPr>
        <w:rPr>
          <w:i/>
        </w:rPr>
      </w:pPr>
      <w:r>
        <w:t xml:space="preserve">father  </w:t>
      </w:r>
      <w:r w:rsidRPr="00BA651D">
        <w:rPr>
          <w:b/>
          <w:i/>
        </w:rPr>
        <w:t>ti</w:t>
      </w:r>
      <w:r w:rsidRPr="00BA651D">
        <w:rPr>
          <w:i/>
        </w:rPr>
        <w:t>ti  o</w:t>
      </w:r>
      <w:r w:rsidRPr="00BA651D">
        <w:rPr>
          <w:b/>
          <w:i/>
        </w:rPr>
        <w:t>to</w:t>
      </w:r>
      <w:r w:rsidRPr="00BA651D">
        <w:rPr>
          <w:i/>
        </w:rPr>
        <w:t>osan</w:t>
      </w:r>
      <w:r>
        <w:t xml:space="preserve">;   mother  </w:t>
      </w:r>
      <w:r w:rsidRPr="00BA651D">
        <w:rPr>
          <w:b/>
          <w:i/>
        </w:rPr>
        <w:t>ha</w:t>
      </w:r>
      <w:r w:rsidRPr="00BA651D">
        <w:rPr>
          <w:i/>
        </w:rPr>
        <w:t>ha o</w:t>
      </w:r>
      <w:r w:rsidRPr="00BA651D">
        <w:rPr>
          <w:b/>
          <w:i/>
        </w:rPr>
        <w:t>ka</w:t>
      </w:r>
      <w:r w:rsidRPr="00BA651D">
        <w:rPr>
          <w:i/>
        </w:rPr>
        <w:t>asan</w:t>
      </w:r>
    </w:p>
    <w:p w14:paraId="072805C8" w14:textId="7529EEDF" w:rsidR="00C257BD" w:rsidRPr="00BA651D" w:rsidRDefault="00C257BD" w:rsidP="00240F81">
      <w:pPr>
        <w:rPr>
          <w:i/>
        </w:rPr>
      </w:pPr>
      <w:r>
        <w:t xml:space="preserve">elder brother </w:t>
      </w:r>
      <w:r w:rsidRPr="00BA651D">
        <w:rPr>
          <w:i/>
        </w:rPr>
        <w:t xml:space="preserve"> </w:t>
      </w:r>
      <w:r w:rsidRPr="00BA651D">
        <w:rPr>
          <w:b/>
          <w:i/>
        </w:rPr>
        <w:t>a</w:t>
      </w:r>
      <w:r w:rsidRPr="00BA651D">
        <w:rPr>
          <w:i/>
        </w:rPr>
        <w:t>ni  o</w:t>
      </w:r>
      <w:r w:rsidRPr="00BA651D">
        <w:rPr>
          <w:b/>
          <w:i/>
        </w:rPr>
        <w:t>ni</w:t>
      </w:r>
      <w:r w:rsidRPr="00BA651D">
        <w:rPr>
          <w:i/>
        </w:rPr>
        <w:t>isan</w:t>
      </w:r>
      <w:r>
        <w:t xml:space="preserve">; elder sister  </w:t>
      </w:r>
      <w:r w:rsidRPr="00BA651D">
        <w:rPr>
          <w:i/>
        </w:rPr>
        <w:t>a</w:t>
      </w:r>
      <w:r w:rsidRPr="00BA651D">
        <w:rPr>
          <w:b/>
          <w:i/>
        </w:rPr>
        <w:t>ne</w:t>
      </w:r>
      <w:r>
        <w:t xml:space="preserve">  </w:t>
      </w:r>
      <w:r w:rsidRPr="00BA651D">
        <w:rPr>
          <w:i/>
        </w:rPr>
        <w:t>o</w:t>
      </w:r>
      <w:r w:rsidRPr="00BA651D">
        <w:rPr>
          <w:b/>
          <w:i/>
        </w:rPr>
        <w:t>ne</w:t>
      </w:r>
      <w:r w:rsidRPr="00BA651D">
        <w:rPr>
          <w:i/>
        </w:rPr>
        <w:t>esan</w:t>
      </w:r>
    </w:p>
    <w:p w14:paraId="28DB03B5" w14:textId="5BE1818B" w:rsidR="00C257BD" w:rsidRPr="00BA651D" w:rsidRDefault="00C257BD" w:rsidP="00240F81">
      <w:pPr>
        <w:rPr>
          <w:b/>
          <w:i/>
        </w:rPr>
      </w:pPr>
      <w:r>
        <w:t>younger brother:</w:t>
      </w:r>
      <w:r w:rsidRPr="00BA651D">
        <w:rPr>
          <w:i/>
        </w:rPr>
        <w:t xml:space="preserve"> o</w:t>
      </w:r>
      <w:r w:rsidRPr="00BA651D">
        <w:rPr>
          <w:b/>
          <w:i/>
        </w:rPr>
        <w:t>tooto</w:t>
      </w:r>
      <w:r>
        <w:t xml:space="preserve">  </w:t>
      </w:r>
      <w:r w:rsidRPr="00BA651D">
        <w:rPr>
          <w:i/>
        </w:rPr>
        <w:t>o</w:t>
      </w:r>
      <w:r w:rsidRPr="00BA651D">
        <w:rPr>
          <w:b/>
          <w:i/>
        </w:rPr>
        <w:t>tootosan</w:t>
      </w:r>
      <w:r w:rsidRPr="00BA651D">
        <w:rPr>
          <w:i/>
        </w:rPr>
        <w:t xml:space="preserve"> </w:t>
      </w:r>
      <w:r>
        <w:t xml:space="preserve">  ; younger sister:</w:t>
      </w:r>
      <w:r w:rsidRPr="00BA651D">
        <w:rPr>
          <w:i/>
        </w:rPr>
        <w:t xml:space="preserve"> i</w:t>
      </w:r>
      <w:r w:rsidRPr="00BA651D">
        <w:rPr>
          <w:b/>
          <w:i/>
        </w:rPr>
        <w:t>mooto</w:t>
      </w:r>
      <w:r w:rsidRPr="00BA651D">
        <w:rPr>
          <w:i/>
        </w:rPr>
        <w:t xml:space="preserve">  i</w:t>
      </w:r>
      <w:r w:rsidRPr="00BA651D">
        <w:rPr>
          <w:b/>
          <w:i/>
        </w:rPr>
        <w:t>mootosan</w:t>
      </w:r>
    </w:p>
    <w:p w14:paraId="1FF2B675" w14:textId="00244F03" w:rsidR="00C257BD" w:rsidRPr="00BA651D" w:rsidRDefault="00C257BD" w:rsidP="00240F81">
      <w:pPr>
        <w:rPr>
          <w:i/>
        </w:rPr>
      </w:pPr>
      <w:r>
        <w:t xml:space="preserve">grandfather: </w:t>
      </w:r>
      <w:r w:rsidRPr="00BA651D">
        <w:rPr>
          <w:b/>
          <w:i/>
        </w:rPr>
        <w:t>so</w:t>
      </w:r>
      <w:r w:rsidRPr="00BA651D">
        <w:rPr>
          <w:i/>
        </w:rPr>
        <w:t>hu  o</w:t>
      </w:r>
      <w:r w:rsidRPr="00BA651D">
        <w:rPr>
          <w:b/>
          <w:i/>
        </w:rPr>
        <w:t>zi</w:t>
      </w:r>
      <w:r w:rsidRPr="00BA651D">
        <w:rPr>
          <w:i/>
        </w:rPr>
        <w:t>isan</w:t>
      </w:r>
      <w:r>
        <w:t xml:space="preserve">;  grandmother: </w:t>
      </w:r>
      <w:r w:rsidRPr="00BA651D">
        <w:rPr>
          <w:b/>
          <w:i/>
        </w:rPr>
        <w:t>so</w:t>
      </w:r>
      <w:r w:rsidRPr="00BA651D">
        <w:rPr>
          <w:i/>
        </w:rPr>
        <w:t>bo  o</w:t>
      </w:r>
      <w:r w:rsidRPr="00BA651D">
        <w:rPr>
          <w:b/>
          <w:i/>
        </w:rPr>
        <w:t>ba</w:t>
      </w:r>
      <w:r w:rsidRPr="00BA651D">
        <w:rPr>
          <w:i/>
        </w:rPr>
        <w:t>asan</w:t>
      </w:r>
    </w:p>
    <w:p w14:paraId="22334137" w14:textId="77777777" w:rsidR="008A0BC3" w:rsidRDefault="008A0BC3" w:rsidP="00240F81"/>
    <w:p w14:paraId="1437CC5E" w14:textId="146EA9CA" w:rsidR="008A0BC3" w:rsidRDefault="008A0BC3" w:rsidP="008A0BC3">
      <w:pPr>
        <w:jc w:val="center"/>
      </w:pPr>
      <w:r>
        <w:t>-78-</w:t>
      </w:r>
    </w:p>
    <w:p w14:paraId="5EA5225E" w14:textId="570AC6B0" w:rsidR="00C257BD" w:rsidRPr="00BA651D" w:rsidRDefault="00C257BD" w:rsidP="00240F81">
      <w:pPr>
        <w:rPr>
          <w:b/>
          <w:i/>
        </w:rPr>
      </w:pPr>
      <w:r>
        <w:lastRenderedPageBreak/>
        <w:t>uncle:</w:t>
      </w:r>
      <w:r w:rsidRPr="00BA651D">
        <w:rPr>
          <w:i/>
        </w:rPr>
        <w:t xml:space="preserve"> o</w:t>
      </w:r>
      <w:r w:rsidRPr="00BA651D">
        <w:rPr>
          <w:b/>
          <w:i/>
        </w:rPr>
        <w:t xml:space="preserve">zi  </w:t>
      </w:r>
      <w:r w:rsidRPr="00BA651D">
        <w:rPr>
          <w:i/>
        </w:rPr>
        <w:t>o</w:t>
      </w:r>
      <w:r w:rsidRPr="00BA651D">
        <w:rPr>
          <w:b/>
          <w:i/>
        </w:rPr>
        <w:t>zisan</w:t>
      </w:r>
      <w:r>
        <w:t xml:space="preserve">;  aunt: </w:t>
      </w:r>
      <w:r w:rsidRPr="00BA651D">
        <w:rPr>
          <w:i/>
        </w:rPr>
        <w:t>o</w:t>
      </w:r>
      <w:r w:rsidRPr="00BA651D">
        <w:rPr>
          <w:b/>
          <w:i/>
        </w:rPr>
        <w:t>ba</w:t>
      </w:r>
      <w:r w:rsidRPr="00BA651D">
        <w:rPr>
          <w:i/>
        </w:rPr>
        <w:t xml:space="preserve">  o</w:t>
      </w:r>
      <w:r w:rsidRPr="00BA651D">
        <w:rPr>
          <w:b/>
          <w:i/>
        </w:rPr>
        <w:t>basan</w:t>
      </w:r>
    </w:p>
    <w:p w14:paraId="423ACE7D" w14:textId="10DF6C94" w:rsidR="0045417C" w:rsidRPr="00BA651D" w:rsidRDefault="0045417C" w:rsidP="00240F81">
      <w:pPr>
        <w:rPr>
          <w:i/>
        </w:rPr>
      </w:pPr>
      <w:r>
        <w:t>cousin:</w:t>
      </w:r>
      <w:r w:rsidRPr="00BA651D">
        <w:rPr>
          <w:i/>
        </w:rPr>
        <w:t xml:space="preserve"> i</w:t>
      </w:r>
      <w:r w:rsidRPr="00BA651D">
        <w:rPr>
          <w:b/>
          <w:i/>
        </w:rPr>
        <w:t>to</w:t>
      </w:r>
      <w:r w:rsidRPr="00BA651D">
        <w:rPr>
          <w:i/>
        </w:rPr>
        <w:t>ko o</w:t>
      </w:r>
      <w:r w:rsidRPr="00BA651D">
        <w:rPr>
          <w:b/>
          <w:i/>
        </w:rPr>
        <w:t>ito</w:t>
      </w:r>
      <w:r w:rsidRPr="00BA651D">
        <w:rPr>
          <w:i/>
        </w:rPr>
        <w:t>kosan</w:t>
      </w:r>
    </w:p>
    <w:p w14:paraId="0F86F688" w14:textId="77777777" w:rsidR="0045417C" w:rsidRDefault="0045417C" w:rsidP="00240F81"/>
    <w:p w14:paraId="503FE1E6" w14:textId="40A9A1E4" w:rsidR="0045417C" w:rsidRDefault="0045417C" w:rsidP="00240F81">
      <w:r>
        <w:t xml:space="preserve"> You never use </w:t>
      </w:r>
      <w:r>
        <w:rPr>
          <w:i/>
        </w:rPr>
        <w:t xml:space="preserve">otootosan, imootosan </w:t>
      </w:r>
      <w:r>
        <w:t xml:space="preserve">and </w:t>
      </w:r>
      <w:r>
        <w:rPr>
          <w:i/>
        </w:rPr>
        <w:t xml:space="preserve">oitokosan </w:t>
      </w:r>
      <w:r>
        <w:t>to your own brother, sister or cousin as an address term but only as a reference term</w:t>
      </w:r>
      <w:r w:rsidR="00992566">
        <w:t xml:space="preserve"> for the brother, sister or cousin of the second or a third person</w:t>
      </w:r>
      <w:r>
        <w:t>. When you address them you wil</w:t>
      </w:r>
      <w:r w:rsidR="00BA651D">
        <w:t>l</w:t>
      </w:r>
      <w:r>
        <w:t xml:space="preserve"> call their first name. On the contrary yo</w:t>
      </w:r>
      <w:r w:rsidR="00992566">
        <w:t>u will never use the first name</w:t>
      </w:r>
      <w:bookmarkStart w:id="0" w:name="_GoBack"/>
      <w:bookmarkEnd w:id="0"/>
      <w:r>
        <w:t xml:space="preserve"> when you address your father, mother, elder brother, elder sister or any</w:t>
      </w:r>
      <w:r w:rsidR="00874867">
        <w:t>one of your relatives who is older than you.</w:t>
      </w:r>
      <w:r>
        <w:t xml:space="preserve"> </w:t>
      </w:r>
    </w:p>
    <w:p w14:paraId="50FA6EFB" w14:textId="55B2FD53" w:rsidR="008A0BC3" w:rsidRDefault="008A0BC3" w:rsidP="00240F81"/>
    <w:p w14:paraId="0D74D243" w14:textId="77777777" w:rsidR="008A0BC3" w:rsidRDefault="008A0BC3" w:rsidP="00240F81"/>
    <w:p w14:paraId="7A4CFFAA" w14:textId="77777777" w:rsidR="008A0BC3" w:rsidRDefault="008A0BC3" w:rsidP="00240F81"/>
    <w:p w14:paraId="6793759D" w14:textId="77777777" w:rsidR="008A0BC3" w:rsidRDefault="008A0BC3" w:rsidP="00240F81"/>
    <w:p w14:paraId="17417A16" w14:textId="77777777" w:rsidR="008A0BC3" w:rsidRDefault="008A0BC3" w:rsidP="00240F81"/>
    <w:p w14:paraId="627EB4F3" w14:textId="77777777" w:rsidR="008A0BC3" w:rsidRDefault="008A0BC3" w:rsidP="00240F81"/>
    <w:p w14:paraId="06816950" w14:textId="77777777" w:rsidR="008A0BC3" w:rsidRDefault="008A0BC3" w:rsidP="00240F81"/>
    <w:p w14:paraId="6B409C85" w14:textId="77777777" w:rsidR="008A0BC3" w:rsidRDefault="008A0BC3" w:rsidP="00240F81"/>
    <w:p w14:paraId="5D4FCFA6" w14:textId="77777777" w:rsidR="008A0BC3" w:rsidRDefault="008A0BC3" w:rsidP="00240F81"/>
    <w:p w14:paraId="50B88C18" w14:textId="77777777" w:rsidR="008A0BC3" w:rsidRDefault="008A0BC3" w:rsidP="00240F81"/>
    <w:p w14:paraId="6645A089" w14:textId="77777777" w:rsidR="008A0BC3" w:rsidRDefault="008A0BC3" w:rsidP="00240F81"/>
    <w:p w14:paraId="299DD892" w14:textId="77777777" w:rsidR="008A0BC3" w:rsidRDefault="008A0BC3" w:rsidP="00240F81"/>
    <w:p w14:paraId="5A019085" w14:textId="77777777" w:rsidR="008A0BC3" w:rsidRDefault="008A0BC3" w:rsidP="00240F81"/>
    <w:p w14:paraId="2F96EBBE" w14:textId="77777777" w:rsidR="008A0BC3" w:rsidRDefault="008A0BC3" w:rsidP="00240F81"/>
    <w:p w14:paraId="5CCE531A" w14:textId="77777777" w:rsidR="008A0BC3" w:rsidRDefault="008A0BC3" w:rsidP="00240F81"/>
    <w:p w14:paraId="7FE23E91" w14:textId="77777777" w:rsidR="008A0BC3" w:rsidRDefault="008A0BC3" w:rsidP="00240F81"/>
    <w:p w14:paraId="488DC20F" w14:textId="77777777" w:rsidR="008A0BC3" w:rsidRDefault="008A0BC3" w:rsidP="00240F81"/>
    <w:p w14:paraId="5027947F" w14:textId="77777777" w:rsidR="008A0BC3" w:rsidRDefault="008A0BC3" w:rsidP="00240F81"/>
    <w:p w14:paraId="198C6456" w14:textId="77777777" w:rsidR="008A0BC3" w:rsidRDefault="008A0BC3" w:rsidP="00240F81"/>
    <w:p w14:paraId="6C6FA6E3" w14:textId="77777777" w:rsidR="008A0BC3" w:rsidRDefault="008A0BC3" w:rsidP="00240F81"/>
    <w:p w14:paraId="1EFBB36E" w14:textId="77777777" w:rsidR="008A0BC3" w:rsidRDefault="008A0BC3" w:rsidP="00240F81"/>
    <w:p w14:paraId="6F6F67B5" w14:textId="77777777" w:rsidR="008A0BC3" w:rsidRDefault="008A0BC3" w:rsidP="00240F81"/>
    <w:p w14:paraId="75540BE8" w14:textId="77777777" w:rsidR="008A0BC3" w:rsidRDefault="008A0BC3" w:rsidP="00240F81"/>
    <w:p w14:paraId="0ECF0FF9" w14:textId="77777777" w:rsidR="008A0BC3" w:rsidRDefault="008A0BC3" w:rsidP="00240F81"/>
    <w:p w14:paraId="3E411ECF" w14:textId="77777777" w:rsidR="008A0BC3" w:rsidRDefault="008A0BC3" w:rsidP="00240F81"/>
    <w:p w14:paraId="5A378E99" w14:textId="77777777" w:rsidR="008A0BC3" w:rsidRDefault="008A0BC3" w:rsidP="00240F81"/>
    <w:p w14:paraId="543EB69B" w14:textId="77777777" w:rsidR="008A0BC3" w:rsidRDefault="008A0BC3" w:rsidP="00240F81"/>
    <w:p w14:paraId="6A71369F" w14:textId="747471A3" w:rsidR="008A0BC3" w:rsidRPr="00C257BD" w:rsidRDefault="008A0BC3" w:rsidP="008A0BC3">
      <w:pPr>
        <w:jc w:val="center"/>
      </w:pPr>
      <w:r>
        <w:rPr>
          <w:rFonts w:hint="eastAsia"/>
        </w:rPr>
        <w:t>-79-</w:t>
      </w:r>
    </w:p>
    <w:sectPr w:rsidR="008A0BC3" w:rsidRPr="00C257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34"/>
    <w:rsid w:val="000345EE"/>
    <w:rsid w:val="0009137C"/>
    <w:rsid w:val="000D1B60"/>
    <w:rsid w:val="000D4DD1"/>
    <w:rsid w:val="000E4A2E"/>
    <w:rsid w:val="000F5D64"/>
    <w:rsid w:val="00164FE7"/>
    <w:rsid w:val="00174525"/>
    <w:rsid w:val="00175556"/>
    <w:rsid w:val="001D3B71"/>
    <w:rsid w:val="00240F81"/>
    <w:rsid w:val="002777A9"/>
    <w:rsid w:val="002A0C96"/>
    <w:rsid w:val="002E19C0"/>
    <w:rsid w:val="002F72B4"/>
    <w:rsid w:val="00312887"/>
    <w:rsid w:val="00326AAC"/>
    <w:rsid w:val="00440A3E"/>
    <w:rsid w:val="0045417C"/>
    <w:rsid w:val="00477475"/>
    <w:rsid w:val="00537D21"/>
    <w:rsid w:val="005405C6"/>
    <w:rsid w:val="00584CEA"/>
    <w:rsid w:val="00604234"/>
    <w:rsid w:val="00605E3E"/>
    <w:rsid w:val="00663A03"/>
    <w:rsid w:val="00674E4A"/>
    <w:rsid w:val="006E2F36"/>
    <w:rsid w:val="006F070F"/>
    <w:rsid w:val="00713BC0"/>
    <w:rsid w:val="00730AC3"/>
    <w:rsid w:val="00743EAE"/>
    <w:rsid w:val="00754456"/>
    <w:rsid w:val="0079377C"/>
    <w:rsid w:val="007D35F3"/>
    <w:rsid w:val="007D5669"/>
    <w:rsid w:val="007F27B0"/>
    <w:rsid w:val="008569CD"/>
    <w:rsid w:val="00870345"/>
    <w:rsid w:val="00874867"/>
    <w:rsid w:val="008A0BC3"/>
    <w:rsid w:val="008E32F1"/>
    <w:rsid w:val="00912966"/>
    <w:rsid w:val="00925458"/>
    <w:rsid w:val="00931BEC"/>
    <w:rsid w:val="00956583"/>
    <w:rsid w:val="009606D5"/>
    <w:rsid w:val="00961F6E"/>
    <w:rsid w:val="009814B8"/>
    <w:rsid w:val="00986A42"/>
    <w:rsid w:val="00992566"/>
    <w:rsid w:val="00993649"/>
    <w:rsid w:val="009B205B"/>
    <w:rsid w:val="009D2AB7"/>
    <w:rsid w:val="009F3E43"/>
    <w:rsid w:val="00A22EE4"/>
    <w:rsid w:val="00A26F30"/>
    <w:rsid w:val="00A520CA"/>
    <w:rsid w:val="00A678A8"/>
    <w:rsid w:val="00AF7C42"/>
    <w:rsid w:val="00B126DA"/>
    <w:rsid w:val="00B91A78"/>
    <w:rsid w:val="00BA651D"/>
    <w:rsid w:val="00BC0296"/>
    <w:rsid w:val="00BC4986"/>
    <w:rsid w:val="00BF1C83"/>
    <w:rsid w:val="00C257BD"/>
    <w:rsid w:val="00C33401"/>
    <w:rsid w:val="00C44899"/>
    <w:rsid w:val="00C54898"/>
    <w:rsid w:val="00C7044A"/>
    <w:rsid w:val="00D16D23"/>
    <w:rsid w:val="00D20774"/>
    <w:rsid w:val="00D42A8B"/>
    <w:rsid w:val="00D55DA6"/>
    <w:rsid w:val="00D61965"/>
    <w:rsid w:val="00D72981"/>
    <w:rsid w:val="00E33F18"/>
    <w:rsid w:val="00E36384"/>
    <w:rsid w:val="00E44D1C"/>
    <w:rsid w:val="00ED0732"/>
    <w:rsid w:val="00ED2576"/>
    <w:rsid w:val="00ED6A50"/>
    <w:rsid w:val="00F27C0A"/>
    <w:rsid w:val="00F5169F"/>
    <w:rsid w:val="00F555AB"/>
    <w:rsid w:val="00F617FA"/>
    <w:rsid w:val="00F64C5E"/>
    <w:rsid w:val="00F8744D"/>
    <w:rsid w:val="00FB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6AD9F93"/>
  <w15:chartTrackingRefBased/>
  <w15:docId w15:val="{E91AD2B9-C19F-445F-AA58-ABF0C0A8C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5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24</cp:revision>
  <dcterms:created xsi:type="dcterms:W3CDTF">2015-10-07T04:22:00Z</dcterms:created>
  <dcterms:modified xsi:type="dcterms:W3CDTF">2015-11-03T05:12:00Z</dcterms:modified>
</cp:coreProperties>
</file>